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FF14" w14:textId="77777777" w:rsidR="006F4264" w:rsidRDefault="006F4264" w:rsidP="006F42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AE8BDBA" w14:textId="77777777" w:rsidR="00512607" w:rsidRDefault="00512607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BC8F9D" w14:textId="15D8EEBB" w:rsidR="006F4264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Tragt hier eure Namen ein</w:t>
      </w:r>
      <w:r w:rsidR="00512607">
        <w:rPr>
          <w:rFonts w:cstheme="minorHAnsi"/>
          <w:sz w:val="24"/>
          <w:szCs w:val="24"/>
        </w:rPr>
        <w:t>:</w:t>
      </w:r>
      <w:r w:rsidR="00AE6A2A" w:rsidRPr="005F5486">
        <w:rPr>
          <w:rFonts w:cstheme="minorHAnsi"/>
          <w:sz w:val="24"/>
          <w:szCs w:val="24"/>
        </w:rPr>
        <w:t xml:space="preserve"> </w:t>
      </w:r>
      <w:r w:rsidRPr="005F5486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</w:t>
      </w:r>
      <w:r w:rsidR="00512607">
        <w:rPr>
          <w:rFonts w:cstheme="minorHAnsi"/>
          <w:b/>
          <w:bCs/>
          <w:color w:val="70AD47" w:themeColor="accent6"/>
          <w:sz w:val="24"/>
          <w:szCs w:val="24"/>
        </w:rPr>
        <w:t>______________</w:t>
      </w:r>
    </w:p>
    <w:p w14:paraId="72585C3D" w14:textId="42D788DF" w:rsidR="00BF7DFF" w:rsidRDefault="00BF7DFF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3E4B2778" w14:textId="4BFEC4ED" w:rsidR="00BF7DFF" w:rsidRPr="005F5486" w:rsidRDefault="00BF7DFF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</w:t>
      </w:r>
    </w:p>
    <w:p w14:paraId="4F294AA9" w14:textId="77777777" w:rsidR="00512607" w:rsidRDefault="00512607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394ECF58" w14:textId="77777777" w:rsidR="002E558A" w:rsidRDefault="002E558A" w:rsidP="00BD0E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60E60555" w14:textId="18C0D8EE" w:rsidR="006F4264" w:rsidRPr="00BD0EBA" w:rsidRDefault="00BD0EBA" w:rsidP="00BD0E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BD0EBA">
        <w:rPr>
          <w:rFonts w:cstheme="minorHAnsi"/>
          <w:b/>
          <w:bCs/>
          <w:color w:val="70AD47" w:themeColor="accent6"/>
          <w:sz w:val="40"/>
          <w:szCs w:val="40"/>
        </w:rPr>
        <w:t>1</w:t>
      </w: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 </w:t>
      </w:r>
      <w:r w:rsidRPr="00BD0EBA">
        <w:rPr>
          <w:rFonts w:cstheme="minorHAnsi"/>
          <w:b/>
          <w:bCs/>
          <w:color w:val="70AD47" w:themeColor="accent6"/>
          <w:sz w:val="40"/>
          <w:szCs w:val="40"/>
        </w:rPr>
        <w:t>—W</w:t>
      </w:r>
      <w:r w:rsidR="006F4264" w:rsidRPr="00BD0EBA">
        <w:rPr>
          <w:rFonts w:cstheme="minorHAnsi"/>
          <w:b/>
          <w:bCs/>
          <w:color w:val="70AD47" w:themeColor="accent6"/>
          <w:sz w:val="40"/>
          <w:szCs w:val="40"/>
        </w:rPr>
        <w:t>ie viel Platz braucht ein Auto?</w:t>
      </w:r>
    </w:p>
    <w:p w14:paraId="23D00EBB" w14:textId="77777777" w:rsidR="006F4264" w:rsidRPr="005F5486" w:rsidRDefault="006F4264" w:rsidP="006F4264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6780D1" w14:textId="674EA261" w:rsidR="006F4264" w:rsidRPr="005F5486" w:rsidRDefault="006F4264" w:rsidP="00AE6A2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Fahrzeuge sind oft </w:t>
      </w:r>
      <w:r w:rsidRPr="005F5486">
        <w:rPr>
          <w:rFonts w:cstheme="minorHAnsi"/>
          <w:b/>
          <w:bCs/>
          <w:sz w:val="24"/>
          <w:szCs w:val="24"/>
        </w:rPr>
        <w:t>Steh</w:t>
      </w:r>
      <w:r w:rsidRPr="005F5486">
        <w:rPr>
          <w:rFonts w:cstheme="minorHAnsi"/>
          <w:sz w:val="24"/>
          <w:szCs w:val="24"/>
        </w:rPr>
        <w:t xml:space="preserve">zeuge – sie fahren </w:t>
      </w:r>
      <w:r w:rsidR="0074698C">
        <w:rPr>
          <w:rFonts w:cstheme="minorHAnsi"/>
          <w:sz w:val="24"/>
          <w:szCs w:val="24"/>
        </w:rPr>
        <w:t xml:space="preserve">meistens </w:t>
      </w:r>
      <w:r w:rsidRPr="005F5486">
        <w:rPr>
          <w:rFonts w:cstheme="minorHAnsi"/>
          <w:sz w:val="24"/>
          <w:szCs w:val="24"/>
        </w:rPr>
        <w:t>nur eine Stunde am Tag, den Rest des</w:t>
      </w:r>
    </w:p>
    <w:p w14:paraId="64C5C431" w14:textId="14ABC058" w:rsidR="006F4264" w:rsidRPr="005F5486" w:rsidRDefault="006F4264" w:rsidP="00AE6A2A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Tages stehen sie</w:t>
      </w:r>
      <w:r w:rsidR="008F274F">
        <w:rPr>
          <w:rFonts w:cstheme="minorHAnsi"/>
          <w:sz w:val="24"/>
          <w:szCs w:val="24"/>
        </w:rPr>
        <w:t xml:space="preserve"> </w:t>
      </w:r>
      <w:r w:rsidRPr="005F5486">
        <w:rPr>
          <w:rFonts w:cstheme="minorHAnsi"/>
          <w:sz w:val="24"/>
          <w:szCs w:val="24"/>
        </w:rPr>
        <w:t>und brauchen Platz.</w:t>
      </w:r>
    </w:p>
    <w:p w14:paraId="7DD039F0" w14:textId="7777777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0465CB" w14:textId="774ECA90" w:rsidR="006F4264" w:rsidRPr="005F5486" w:rsidRDefault="006F4264" w:rsidP="00AE6A2A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Wie viel Platz brauchst du für den Ausflug</w:t>
      </w:r>
      <w:r w:rsidRPr="005F5486">
        <w:rPr>
          <w:rFonts w:cstheme="minorHAnsi"/>
          <w:color w:val="000000" w:themeColor="text1"/>
          <w:sz w:val="24"/>
          <w:szCs w:val="24"/>
        </w:rPr>
        <w:t>?</w:t>
      </w:r>
      <w:r w:rsidRPr="005F5486">
        <w:rPr>
          <w:rFonts w:cstheme="minorHAnsi"/>
          <w:b/>
          <w:bCs/>
          <w:color w:val="70AD47" w:themeColor="accent6"/>
          <w:sz w:val="24"/>
          <w:szCs w:val="24"/>
        </w:rPr>
        <w:t xml:space="preserve"> _______________________________</w:t>
      </w:r>
      <w:r w:rsidR="00AE6A2A" w:rsidRPr="005F5486">
        <w:rPr>
          <w:rFonts w:cstheme="minorHAnsi"/>
          <w:b/>
          <w:bCs/>
          <w:color w:val="70AD47" w:themeColor="accent6"/>
          <w:sz w:val="24"/>
          <w:szCs w:val="24"/>
        </w:rPr>
        <w:t>__</w:t>
      </w:r>
      <w:r w:rsidR="005F5486">
        <w:rPr>
          <w:rFonts w:cstheme="minorHAnsi"/>
          <w:b/>
          <w:bCs/>
          <w:color w:val="70AD47" w:themeColor="accent6"/>
          <w:sz w:val="24"/>
          <w:szCs w:val="24"/>
        </w:rPr>
        <w:t>_______</w:t>
      </w:r>
    </w:p>
    <w:p w14:paraId="2ABBE83D" w14:textId="77777777" w:rsidR="00512607" w:rsidRDefault="00512607" w:rsidP="0051260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FBD5654" w14:textId="67184FD7" w:rsidR="006F4264" w:rsidRDefault="006F4264" w:rsidP="0051260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Was meinst du zum Platzbedarf deines Fahrzeugs? Wie könnte er kleiner werden?</w:t>
      </w:r>
    </w:p>
    <w:p w14:paraId="0CDBCB70" w14:textId="77777777" w:rsidR="00512607" w:rsidRDefault="00512607" w:rsidP="00512607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4170E9D8" w14:textId="6F1ED4EF" w:rsidR="00B700FA" w:rsidRPr="00512607" w:rsidRDefault="00512607" w:rsidP="00512607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12607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5627A3CD" w14:textId="77777777" w:rsidR="00082540" w:rsidRPr="006F56EF" w:rsidRDefault="00082540" w:rsidP="00082540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78B3A304" w14:textId="77777777" w:rsidR="0009791E" w:rsidRDefault="0009791E" w:rsidP="007469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1C6FF836" w14:textId="01AA2E02" w:rsidR="006F4264" w:rsidRPr="0074698C" w:rsidRDefault="0074698C" w:rsidP="007469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74698C">
        <w:rPr>
          <w:rFonts w:cstheme="minorHAnsi"/>
          <w:b/>
          <w:bCs/>
          <w:color w:val="70AD47" w:themeColor="accent6"/>
          <w:sz w:val="40"/>
          <w:szCs w:val="40"/>
        </w:rPr>
        <w:t>2</w:t>
      </w: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 </w:t>
      </w:r>
      <w:r w:rsidRPr="0074698C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6F4264" w:rsidRPr="0074698C">
        <w:rPr>
          <w:rFonts w:cstheme="minorHAnsi"/>
          <w:b/>
          <w:bCs/>
          <w:color w:val="70AD47" w:themeColor="accent6"/>
          <w:sz w:val="40"/>
          <w:szCs w:val="40"/>
        </w:rPr>
        <w:t>Alles könnte anders sein</w:t>
      </w:r>
    </w:p>
    <w:p w14:paraId="02B7097A" w14:textId="77777777" w:rsidR="006F4264" w:rsidRPr="005F5486" w:rsidRDefault="006F4264" w:rsidP="006F4264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91F454" w14:textId="7777777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Welches Foto hat dir am besten gefallen? Begründe deine Antwort.</w:t>
      </w:r>
    </w:p>
    <w:p w14:paraId="58EF4B95" w14:textId="77777777" w:rsidR="00AA54D3" w:rsidRPr="005F5486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1CD82" w14:textId="69669A00" w:rsidR="00AA54D3" w:rsidRPr="00512607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12607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</w:t>
      </w:r>
      <w:r w:rsidR="00512607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</w:p>
    <w:p w14:paraId="008DB4BA" w14:textId="77777777" w:rsidR="00AA54D3" w:rsidRPr="00512607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7533B591" w14:textId="662CC5B7" w:rsidR="006F4264" w:rsidRPr="00512607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12607">
        <w:rPr>
          <w:rFonts w:cstheme="minorHAnsi"/>
          <w:b/>
          <w:bCs/>
          <w:color w:val="70AD47" w:themeColor="accent6"/>
          <w:sz w:val="24"/>
          <w:szCs w:val="24"/>
        </w:rPr>
        <w:t>_________________________</w:t>
      </w:r>
      <w:r w:rsidR="00AA54D3" w:rsidRPr="00512607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</w:t>
      </w:r>
      <w:r w:rsidR="00512607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</w:t>
      </w:r>
    </w:p>
    <w:p w14:paraId="47388CF7" w14:textId="7777777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C979B4" w14:textId="7214ED66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Was könnte </w:t>
      </w:r>
      <w:r w:rsidRPr="005F5486">
        <w:rPr>
          <w:rFonts w:cstheme="minorHAnsi"/>
          <w:b/>
          <w:bCs/>
          <w:sz w:val="24"/>
          <w:szCs w:val="24"/>
        </w:rPr>
        <w:t xml:space="preserve">hier </w:t>
      </w:r>
      <w:r w:rsidRPr="005F5486">
        <w:rPr>
          <w:rFonts w:cstheme="minorHAnsi"/>
          <w:sz w:val="24"/>
          <w:szCs w:val="24"/>
        </w:rPr>
        <w:t xml:space="preserve">auf dieser </w:t>
      </w:r>
      <w:r w:rsidR="00D52DB0" w:rsidRPr="005F5486">
        <w:rPr>
          <w:rFonts w:cstheme="minorHAnsi"/>
          <w:sz w:val="24"/>
          <w:szCs w:val="24"/>
        </w:rPr>
        <w:t>Straße</w:t>
      </w:r>
      <w:r w:rsidRPr="005F5486">
        <w:rPr>
          <w:rFonts w:cstheme="minorHAnsi"/>
          <w:sz w:val="24"/>
          <w:szCs w:val="24"/>
        </w:rPr>
        <w:t>/auf dem Parkplatz anstelle von Autos noch</w:t>
      </w:r>
    </w:p>
    <w:p w14:paraId="5B4EDC4F" w14:textId="7777777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sein? Male oder schreibe </w:t>
      </w:r>
      <w:r w:rsidRPr="005F5486">
        <w:rPr>
          <w:rFonts w:cstheme="minorHAnsi"/>
          <w:b/>
          <w:bCs/>
          <w:sz w:val="24"/>
          <w:szCs w:val="24"/>
        </w:rPr>
        <w:t xml:space="preserve">deine eigenen </w:t>
      </w:r>
      <w:r w:rsidRPr="005F5486">
        <w:rPr>
          <w:rFonts w:cstheme="minorHAnsi"/>
          <w:sz w:val="24"/>
          <w:szCs w:val="24"/>
        </w:rPr>
        <w:t>Ideen auf die Straße.</w:t>
      </w:r>
    </w:p>
    <w:p w14:paraId="109954BC" w14:textId="7777777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0E74F8" w14:textId="77777777" w:rsidR="0009791E" w:rsidRDefault="0009791E" w:rsidP="002B0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7B66AE71" w14:textId="0D96C4F4" w:rsidR="006F4264" w:rsidRPr="002B08B5" w:rsidRDefault="002B08B5" w:rsidP="002B0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>3</w:t>
      </w:r>
      <w:r w:rsidR="00A8098A">
        <w:rPr>
          <w:rFonts w:cstheme="minorHAnsi"/>
          <w:b/>
          <w:bCs/>
          <w:color w:val="70AD47" w:themeColor="accent6"/>
          <w:sz w:val="40"/>
          <w:szCs w:val="40"/>
        </w:rPr>
        <w:t xml:space="preserve"> </w:t>
      </w:r>
      <w:r w:rsidRPr="002B08B5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6F4264" w:rsidRPr="00A8098A">
        <w:rPr>
          <w:rFonts w:cstheme="minorHAnsi"/>
          <w:b/>
          <w:bCs/>
          <w:color w:val="70AD47" w:themeColor="accent6"/>
          <w:sz w:val="40"/>
          <w:szCs w:val="40"/>
        </w:rPr>
        <w:t>CO</w:t>
      </w:r>
      <w:r w:rsidR="006F4264" w:rsidRPr="00A8098A">
        <w:rPr>
          <w:rFonts w:cstheme="minorHAnsi"/>
          <w:b/>
          <w:bCs/>
          <w:color w:val="70AD47" w:themeColor="accent6"/>
          <w:sz w:val="40"/>
          <w:szCs w:val="40"/>
          <w:vertAlign w:val="subscript"/>
        </w:rPr>
        <w:t>2</w:t>
      </w:r>
      <w:r w:rsidR="00216417" w:rsidRPr="00A8098A">
        <w:rPr>
          <w:rFonts w:cstheme="minorHAnsi"/>
          <w:b/>
          <w:bCs/>
          <w:color w:val="70AD47" w:themeColor="accent6"/>
          <w:sz w:val="40"/>
          <w:szCs w:val="40"/>
        </w:rPr>
        <w:t>-</w:t>
      </w:r>
      <w:r w:rsidR="006F4264" w:rsidRPr="00A8098A">
        <w:rPr>
          <w:rFonts w:cstheme="minorHAnsi"/>
          <w:b/>
          <w:bCs/>
          <w:color w:val="70AD47" w:themeColor="accent6"/>
          <w:sz w:val="40"/>
          <w:szCs w:val="40"/>
        </w:rPr>
        <w:t>Ausstoß</w:t>
      </w:r>
    </w:p>
    <w:p w14:paraId="218DA754" w14:textId="77777777" w:rsidR="006F4264" w:rsidRPr="005F5486" w:rsidRDefault="006F4264" w:rsidP="006F4264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3F2CE6" w14:textId="55B78790" w:rsidR="006F4264" w:rsidRPr="00082540" w:rsidRDefault="006F4264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Welches Fahrzeug hatte den leichtesten Rucksack? 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</w:t>
      </w:r>
      <w:r w:rsidR="00AA54D3" w:rsidRPr="00082540">
        <w:rPr>
          <w:rFonts w:cstheme="minorHAnsi"/>
          <w:b/>
          <w:bCs/>
          <w:color w:val="70AD47" w:themeColor="accent6"/>
          <w:sz w:val="24"/>
          <w:szCs w:val="24"/>
        </w:rPr>
        <w:t>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</w:t>
      </w:r>
    </w:p>
    <w:p w14:paraId="1BBCBE8B" w14:textId="77777777" w:rsidR="00AA54D3" w:rsidRPr="00082540" w:rsidRDefault="00AA54D3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6BAA332B" w14:textId="1BFE9FB3" w:rsidR="006F4264" w:rsidRDefault="006F4264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Warum ist das so?</w:t>
      </w:r>
      <w:r w:rsidR="00082540">
        <w:rPr>
          <w:rFonts w:cstheme="minorHAnsi"/>
          <w:sz w:val="24"/>
          <w:szCs w:val="24"/>
        </w:rPr>
        <w:t xml:space="preserve"> </w:t>
      </w:r>
      <w:r w:rsidR="00082540"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</w:t>
      </w:r>
    </w:p>
    <w:p w14:paraId="4574A9AA" w14:textId="77777777" w:rsidR="00082540" w:rsidRDefault="00082540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1229BC" w14:textId="69F406A0" w:rsidR="00082540" w:rsidRPr="00082540" w:rsidRDefault="00082540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728C8AD6" w14:textId="7D989109" w:rsidR="00082540" w:rsidRDefault="00082540" w:rsidP="00BF7D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8B3C58" w14:textId="77777777" w:rsidR="0009791E" w:rsidRDefault="0009791E">
      <w:pPr>
        <w:rPr>
          <w:rFonts w:cstheme="minorHAnsi"/>
          <w:b/>
          <w:bCs/>
          <w:color w:val="70AD47" w:themeColor="accent6"/>
          <w:sz w:val="40"/>
          <w:szCs w:val="40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br w:type="page"/>
      </w:r>
    </w:p>
    <w:p w14:paraId="76D5273A" w14:textId="77777777" w:rsidR="0009791E" w:rsidRDefault="0009791E" w:rsidP="002B0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28BA9691" w14:textId="1E81DBAC" w:rsidR="00BF7DFF" w:rsidRPr="00A8098A" w:rsidRDefault="002B08B5" w:rsidP="002B08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A8098A">
        <w:rPr>
          <w:rFonts w:cstheme="minorHAnsi"/>
          <w:b/>
          <w:bCs/>
          <w:color w:val="70AD47" w:themeColor="accent6"/>
          <w:sz w:val="40"/>
          <w:szCs w:val="40"/>
        </w:rPr>
        <w:t xml:space="preserve">4 — </w:t>
      </w:r>
      <w:r w:rsidR="006F4264" w:rsidRPr="00A8098A">
        <w:rPr>
          <w:rFonts w:cstheme="minorHAnsi"/>
          <w:b/>
          <w:bCs/>
          <w:color w:val="70AD47" w:themeColor="accent6"/>
          <w:sz w:val="40"/>
          <w:szCs w:val="40"/>
        </w:rPr>
        <w:t>Verkehr macht Lärm</w:t>
      </w:r>
    </w:p>
    <w:p w14:paraId="674CFFBB" w14:textId="77777777" w:rsidR="006F4264" w:rsidRPr="005F5486" w:rsidRDefault="006F4264" w:rsidP="006F4264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BD8DE0" w14:textId="6136EA96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Hörst du diesen Lärm auch hier? </w:t>
      </w:r>
      <w:r w:rsidR="00EF60E5">
        <w:rPr>
          <w:rFonts w:cstheme="minorHAnsi"/>
          <w:sz w:val="24"/>
          <w:szCs w:val="24"/>
        </w:rPr>
        <w:t>Du bist das</w:t>
      </w:r>
      <w:r w:rsidRPr="005F5486">
        <w:rPr>
          <w:rFonts w:cstheme="minorHAnsi"/>
          <w:sz w:val="24"/>
          <w:szCs w:val="24"/>
        </w:rPr>
        <w:t xml:space="preserve"> </w:t>
      </w:r>
      <w:r w:rsidRPr="005F5486">
        <w:rPr>
          <w:rFonts w:cstheme="minorHAnsi"/>
          <w:b/>
          <w:bCs/>
          <w:sz w:val="24"/>
          <w:szCs w:val="24"/>
        </w:rPr>
        <w:t>X</w:t>
      </w:r>
      <w:r w:rsidR="00EF60E5">
        <w:rPr>
          <w:rFonts w:cstheme="minorHAnsi"/>
          <w:sz w:val="24"/>
          <w:szCs w:val="24"/>
        </w:rPr>
        <w:t xml:space="preserve"> </w:t>
      </w:r>
      <w:r w:rsidRPr="005F5486">
        <w:rPr>
          <w:rFonts w:cstheme="minorHAnsi"/>
          <w:sz w:val="24"/>
          <w:szCs w:val="24"/>
        </w:rPr>
        <w:t xml:space="preserve">– was kannst du hören? Fahrzeuge? </w:t>
      </w:r>
      <w:r w:rsidR="00606188">
        <w:rPr>
          <w:rFonts w:cstheme="minorHAnsi"/>
          <w:sz w:val="24"/>
          <w:szCs w:val="24"/>
        </w:rPr>
        <w:t>Andere</w:t>
      </w:r>
      <w:r w:rsidR="00606188">
        <w:rPr>
          <w:rFonts w:cstheme="minorHAnsi"/>
          <w:sz w:val="24"/>
          <w:szCs w:val="24"/>
        </w:rPr>
        <w:t xml:space="preserve"> </w:t>
      </w:r>
      <w:r w:rsidR="00606188" w:rsidRPr="005F5486">
        <w:rPr>
          <w:rFonts w:cstheme="minorHAnsi"/>
          <w:sz w:val="24"/>
          <w:szCs w:val="24"/>
        </w:rPr>
        <w:t>Töne?</w:t>
      </w:r>
      <w:r w:rsidR="00606188">
        <w:rPr>
          <w:rFonts w:cstheme="minorHAnsi"/>
          <w:sz w:val="24"/>
          <w:szCs w:val="24"/>
        </w:rPr>
        <w:t xml:space="preserve"> </w:t>
      </w:r>
      <w:r w:rsidRPr="005F5486">
        <w:rPr>
          <w:rFonts w:cstheme="minorHAnsi"/>
          <w:sz w:val="24"/>
          <w:szCs w:val="24"/>
        </w:rPr>
        <w:t>Von wo kommen die Geräusche?</w:t>
      </w:r>
    </w:p>
    <w:p w14:paraId="6AE3F72C" w14:textId="1B60C5D3" w:rsidR="00AA54D3" w:rsidRPr="005F5486" w:rsidRDefault="00AE6A2A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45ED36" wp14:editId="235FD646">
                <wp:simplePos x="0" y="0"/>
                <wp:positionH relativeFrom="column">
                  <wp:posOffset>394167</wp:posOffset>
                </wp:positionH>
                <wp:positionV relativeFrom="paragraph">
                  <wp:posOffset>153371</wp:posOffset>
                </wp:positionV>
                <wp:extent cx="4761781" cy="1656272"/>
                <wp:effectExtent l="0" t="0" r="20320" b="2032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781" cy="16562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9FF95" id="Rechteck 3" o:spid="_x0000_s1026" style="position:absolute;margin-left:31.05pt;margin-top:12.1pt;width:374.95pt;height:13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" filled="f" strokecolor="#70ad47 [3209]" strokeweight="1.5pt"/>
            </w:pict>
          </mc:Fallback>
        </mc:AlternateContent>
      </w:r>
    </w:p>
    <w:p w14:paraId="480DF78F" w14:textId="77777777" w:rsidR="00082540" w:rsidRDefault="00082540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A8FA7F" w14:textId="77777777" w:rsidR="00082540" w:rsidRDefault="00082540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DC4966" w14:textId="77777777" w:rsidR="00082540" w:rsidRDefault="00082540" w:rsidP="0008254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4"/>
          <w:szCs w:val="24"/>
        </w:rPr>
      </w:pPr>
    </w:p>
    <w:p w14:paraId="03C71EC7" w14:textId="47529CE5" w:rsidR="00A93D61" w:rsidRDefault="00A93D61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59CAAB" w14:textId="6A6182B0" w:rsidR="00082540" w:rsidRPr="005F5486" w:rsidRDefault="00BF7DFF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X</w:t>
      </w:r>
    </w:p>
    <w:p w14:paraId="2A152BE9" w14:textId="77777777" w:rsidR="00AE6A2A" w:rsidRPr="005F5486" w:rsidRDefault="00AE6A2A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03573F" w14:textId="77777777" w:rsidR="00082540" w:rsidRDefault="00082540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3CE98B" w14:textId="77777777" w:rsidR="00082540" w:rsidRDefault="00082540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6DEF6" w14:textId="77777777" w:rsidR="00082540" w:rsidRDefault="00082540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9B2555" w14:textId="77777777" w:rsidR="00082540" w:rsidRDefault="00082540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BD4CB6" w14:textId="61D46107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Wie laut ist es dort, wo du wohnst?</w:t>
      </w:r>
    </w:p>
    <w:p w14:paraId="451B9B4B" w14:textId="77777777" w:rsidR="00AA54D3" w:rsidRPr="005F5486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C6A91B" w14:textId="0D03E6F6" w:rsidR="00AA54D3" w:rsidRPr="00082540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</w:p>
    <w:p w14:paraId="6396C8EB" w14:textId="77777777" w:rsidR="00AA54D3" w:rsidRPr="005F5486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34EA31" w14:textId="1C1C46A0" w:rsidR="006F4264" w:rsidRPr="005F5486" w:rsidRDefault="006F4264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Wie </w:t>
      </w:r>
      <w:r w:rsidR="00C50211">
        <w:rPr>
          <w:rFonts w:cstheme="minorHAnsi"/>
          <w:sz w:val="24"/>
          <w:szCs w:val="24"/>
        </w:rPr>
        <w:t>ist</w:t>
      </w:r>
      <w:r w:rsidRPr="005F5486">
        <w:rPr>
          <w:rFonts w:cstheme="minorHAnsi"/>
          <w:sz w:val="24"/>
          <w:szCs w:val="24"/>
        </w:rPr>
        <w:t xml:space="preserve"> es mit dem Lärm, wenn </w:t>
      </w:r>
      <w:r w:rsidR="00C50211">
        <w:rPr>
          <w:rFonts w:cstheme="minorHAnsi"/>
          <w:sz w:val="24"/>
          <w:szCs w:val="24"/>
        </w:rPr>
        <w:t>man</w:t>
      </w:r>
      <w:r w:rsidRPr="005F5486">
        <w:rPr>
          <w:rFonts w:cstheme="minorHAnsi"/>
          <w:sz w:val="24"/>
          <w:szCs w:val="24"/>
        </w:rPr>
        <w:t xml:space="preserve"> mitten in einer Stadt</w:t>
      </w:r>
      <w:r w:rsidR="00606188">
        <w:rPr>
          <w:rFonts w:cstheme="minorHAnsi"/>
          <w:sz w:val="24"/>
          <w:szCs w:val="24"/>
        </w:rPr>
        <w:t xml:space="preserve"> oder auf dem Land</w:t>
      </w:r>
      <w:r w:rsidRPr="005F5486">
        <w:rPr>
          <w:rFonts w:cstheme="minorHAnsi"/>
          <w:sz w:val="24"/>
          <w:szCs w:val="24"/>
        </w:rPr>
        <w:t xml:space="preserve"> </w:t>
      </w:r>
      <w:r w:rsidR="00C50211">
        <w:rPr>
          <w:rFonts w:cstheme="minorHAnsi"/>
          <w:sz w:val="24"/>
          <w:szCs w:val="24"/>
        </w:rPr>
        <w:t>lebt</w:t>
      </w:r>
      <w:r w:rsidRPr="005F5486">
        <w:rPr>
          <w:rFonts w:cstheme="minorHAnsi"/>
          <w:sz w:val="24"/>
          <w:szCs w:val="24"/>
        </w:rPr>
        <w:t>?</w:t>
      </w:r>
    </w:p>
    <w:p w14:paraId="58FF5F95" w14:textId="77777777" w:rsidR="00AA54D3" w:rsidRPr="005F5486" w:rsidRDefault="00AA54D3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0907E1" w14:textId="62C3CB92" w:rsidR="006F4264" w:rsidRPr="00082540" w:rsidRDefault="006F4264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</w:p>
    <w:p w14:paraId="5D515AC4" w14:textId="0C6596E1" w:rsidR="00AA54D3" w:rsidRDefault="00AA54D3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59EC5D" w14:textId="4A731079" w:rsidR="00082540" w:rsidRPr="00082540" w:rsidRDefault="00082540" w:rsidP="000825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7BBFAEE3" w14:textId="77777777" w:rsidR="00AA54D3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C2C39A" w14:textId="77777777" w:rsidR="002E558A" w:rsidRPr="006F56EF" w:rsidRDefault="002E558A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78037C7" w14:textId="6F5F4FFF" w:rsidR="006F4264" w:rsidRPr="009A08E2" w:rsidRDefault="00B62A00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9A08E2">
        <w:rPr>
          <w:rFonts w:cstheme="minorHAnsi"/>
          <w:b/>
          <w:bCs/>
          <w:color w:val="70AD47" w:themeColor="accent6"/>
          <w:sz w:val="40"/>
          <w:szCs w:val="40"/>
        </w:rPr>
        <w:t>5</w:t>
      </w:r>
      <w:r w:rsidR="0009791E">
        <w:rPr>
          <w:rFonts w:cstheme="minorHAnsi"/>
          <w:b/>
          <w:bCs/>
          <w:color w:val="70AD47" w:themeColor="accent6"/>
          <w:sz w:val="40"/>
          <w:szCs w:val="40"/>
        </w:rPr>
        <w:t xml:space="preserve"> </w:t>
      </w:r>
      <w:r w:rsidRPr="009A08E2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6F4264" w:rsidRPr="009A08E2">
        <w:rPr>
          <w:rFonts w:cstheme="minorHAnsi"/>
          <w:b/>
          <w:bCs/>
          <w:color w:val="70AD47" w:themeColor="accent6"/>
          <w:sz w:val="40"/>
          <w:szCs w:val="40"/>
        </w:rPr>
        <w:t xml:space="preserve">Wie kommt </w:t>
      </w:r>
      <w:r w:rsidR="00216417" w:rsidRPr="009A08E2">
        <w:rPr>
          <w:rFonts w:cstheme="minorHAnsi"/>
          <w:b/>
          <w:bCs/>
          <w:color w:val="70AD47" w:themeColor="accent6"/>
          <w:sz w:val="40"/>
          <w:szCs w:val="40"/>
        </w:rPr>
        <w:t>das Tier</w:t>
      </w:r>
      <w:r w:rsidR="006F4264" w:rsidRPr="009A08E2">
        <w:rPr>
          <w:rFonts w:cstheme="minorHAnsi"/>
          <w:b/>
          <w:bCs/>
          <w:color w:val="70AD47" w:themeColor="accent6"/>
          <w:sz w:val="40"/>
          <w:szCs w:val="40"/>
        </w:rPr>
        <w:t xml:space="preserve"> über die Straße?</w:t>
      </w:r>
    </w:p>
    <w:p w14:paraId="015199D3" w14:textId="77777777" w:rsidR="00AA54D3" w:rsidRPr="005F5486" w:rsidRDefault="00AA54D3" w:rsidP="002E558A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E89C7D" w14:textId="07166E12" w:rsidR="006F4264" w:rsidRPr="005F5486" w:rsidRDefault="006F4264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Welches Tier hat es am </w:t>
      </w:r>
      <w:r w:rsidR="00216417" w:rsidRPr="005F5486">
        <w:rPr>
          <w:rFonts w:cstheme="minorHAnsi"/>
          <w:sz w:val="24"/>
          <w:szCs w:val="24"/>
        </w:rPr>
        <w:t>s</w:t>
      </w:r>
      <w:r w:rsidR="00AA54D3" w:rsidRPr="005F5486">
        <w:rPr>
          <w:rFonts w:cstheme="minorHAnsi"/>
          <w:sz w:val="24"/>
          <w:szCs w:val="24"/>
        </w:rPr>
        <w:t xml:space="preserve">chwersten? </w:t>
      </w:r>
      <w:r w:rsidR="00AA54D3" w:rsidRPr="00082540">
        <w:rPr>
          <w:rFonts w:cstheme="minorHAnsi"/>
          <w:b/>
          <w:bCs/>
          <w:color w:val="70AD47" w:themeColor="accent6"/>
          <w:sz w:val="24"/>
          <w:szCs w:val="24"/>
        </w:rPr>
        <w:t>_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</w:p>
    <w:p w14:paraId="553E8CEF" w14:textId="77777777" w:rsidR="00AA54D3" w:rsidRPr="005F5486" w:rsidRDefault="00AA54D3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C86764" w14:textId="02894E62" w:rsidR="006F4264" w:rsidRDefault="006F4264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Was könnten wir tun, damit Tiere weniger vom Verkehr bedroht sind?</w:t>
      </w:r>
    </w:p>
    <w:p w14:paraId="70F75AF6" w14:textId="77777777" w:rsidR="002E558A" w:rsidRDefault="002E558A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332418" w14:textId="415FC066" w:rsidR="006F4264" w:rsidRPr="00082540" w:rsidRDefault="006F4264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__________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45DE0A0A" w14:textId="72340356" w:rsidR="00AA54D3" w:rsidRPr="00082540" w:rsidRDefault="00AA54D3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0DFC927A" w14:textId="5FB980F3" w:rsidR="006F4264" w:rsidRPr="00082540" w:rsidRDefault="006F4264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</w:t>
      </w:r>
      <w:r w:rsidR="00082540">
        <w:rPr>
          <w:rFonts w:cstheme="minorHAnsi"/>
          <w:b/>
          <w:bCs/>
          <w:color w:val="70AD47" w:themeColor="accent6"/>
          <w:sz w:val="24"/>
          <w:szCs w:val="24"/>
        </w:rPr>
        <w:t>__________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0800015E" w14:textId="77777777" w:rsidR="00AA54D3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E64F81" w14:textId="77777777" w:rsidR="002E558A" w:rsidRPr="006F56EF" w:rsidRDefault="002E558A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D8C1010" w14:textId="6A4EE2CA" w:rsidR="006F4264" w:rsidRPr="0009791E" w:rsidRDefault="00B62A00" w:rsidP="00B62A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09791E">
        <w:rPr>
          <w:rFonts w:cstheme="minorHAnsi"/>
          <w:b/>
          <w:bCs/>
          <w:color w:val="70AD47" w:themeColor="accent6"/>
          <w:sz w:val="40"/>
          <w:szCs w:val="40"/>
        </w:rPr>
        <w:t>6</w:t>
      </w:r>
      <w:r w:rsidR="0009791E">
        <w:rPr>
          <w:rFonts w:cstheme="minorHAnsi"/>
          <w:b/>
          <w:bCs/>
          <w:color w:val="70AD47" w:themeColor="accent6"/>
          <w:sz w:val="40"/>
          <w:szCs w:val="40"/>
        </w:rPr>
        <w:t xml:space="preserve"> </w:t>
      </w:r>
      <w:r w:rsidRPr="0009791E">
        <w:rPr>
          <w:rFonts w:cstheme="minorHAnsi"/>
          <w:b/>
          <w:bCs/>
          <w:color w:val="70AD47" w:themeColor="accent6"/>
          <w:sz w:val="40"/>
          <w:szCs w:val="40"/>
        </w:rPr>
        <w:t xml:space="preserve">— </w:t>
      </w:r>
      <w:r w:rsidR="006F4264" w:rsidRPr="0009791E">
        <w:rPr>
          <w:rFonts w:cstheme="minorHAnsi"/>
          <w:b/>
          <w:bCs/>
          <w:color w:val="70AD47" w:themeColor="accent6"/>
          <w:sz w:val="40"/>
          <w:szCs w:val="40"/>
        </w:rPr>
        <w:t>Straßen machen dicht</w:t>
      </w:r>
    </w:p>
    <w:p w14:paraId="72E43748" w14:textId="77777777" w:rsidR="00AA54D3" w:rsidRPr="005F5486" w:rsidRDefault="00AA54D3" w:rsidP="00AA54D3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510310" w14:textId="279D6B62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Was ist mit dem Wasser auf dem Asphalt passiert? 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_________________________</w:t>
      </w:r>
      <w:r w:rsidR="00082540" w:rsidRPr="00082540">
        <w:rPr>
          <w:rFonts w:cstheme="minorHAnsi"/>
          <w:b/>
          <w:bCs/>
          <w:color w:val="70AD47" w:themeColor="accent6"/>
          <w:sz w:val="24"/>
          <w:szCs w:val="24"/>
        </w:rPr>
        <w:t>________</w:t>
      </w:r>
    </w:p>
    <w:p w14:paraId="1875C27A" w14:textId="77777777" w:rsidR="00AA54D3" w:rsidRPr="005F5486" w:rsidRDefault="00AA54D3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13BDEC" w14:textId="59B9A2F9" w:rsidR="00082540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 xml:space="preserve">Was ist mit dem Wasser auf dem Erdboden passiert? 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_______________________</w:t>
      </w:r>
      <w:r w:rsidR="00082540" w:rsidRPr="00082540">
        <w:rPr>
          <w:rFonts w:cstheme="minorHAnsi"/>
          <w:b/>
          <w:bCs/>
          <w:color w:val="70AD47" w:themeColor="accent6"/>
          <w:sz w:val="24"/>
          <w:szCs w:val="24"/>
        </w:rPr>
        <w:t>_______</w:t>
      </w:r>
      <w:r w:rsidRPr="00082540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6037BDEF" w14:textId="77777777" w:rsidR="00082540" w:rsidRDefault="00082540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6BA484" w14:textId="2969F063" w:rsidR="006F4264" w:rsidRPr="005F5486" w:rsidRDefault="006F4264" w:rsidP="006F42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Stell dir vor, es regnet ganz stark. Was glaubst du, passiert dann mit dem vielen</w:t>
      </w:r>
    </w:p>
    <w:p w14:paraId="4207DD17" w14:textId="5F21DCC4" w:rsidR="00BF7DFF" w:rsidRDefault="006F4264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486">
        <w:rPr>
          <w:rFonts w:cstheme="minorHAnsi"/>
          <w:sz w:val="24"/>
          <w:szCs w:val="24"/>
        </w:rPr>
        <w:t>Regenwasser auf Straßen und Parkplätzen?</w:t>
      </w:r>
    </w:p>
    <w:p w14:paraId="16C81B89" w14:textId="77777777" w:rsidR="002E558A" w:rsidRPr="005F5486" w:rsidRDefault="002E558A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DE4941" w14:textId="7BDA28FB" w:rsidR="00BF7DFF" w:rsidRDefault="00BF7DFF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color w:val="70AD47" w:themeColor="accent6"/>
          <w:sz w:val="24"/>
          <w:szCs w:val="24"/>
        </w:rPr>
      </w:pPr>
      <w:r w:rsidRPr="00BF7DFF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___________________________________________________________________________</w:t>
      </w:r>
    </w:p>
    <w:p w14:paraId="2376318B" w14:textId="77777777" w:rsidR="002E558A" w:rsidRPr="002E558A" w:rsidRDefault="002E558A" w:rsidP="002E558A">
      <w:pPr>
        <w:autoSpaceDE w:val="0"/>
        <w:autoSpaceDN w:val="0"/>
        <w:adjustRightInd w:val="0"/>
        <w:spacing w:after="0" w:line="240" w:lineRule="auto"/>
        <w:rPr>
          <w:rFonts w:cstheme="minorHAnsi"/>
          <w:color w:val="70AD47" w:themeColor="accent6"/>
          <w:sz w:val="24"/>
          <w:szCs w:val="24"/>
        </w:rPr>
      </w:pPr>
    </w:p>
    <w:p w14:paraId="5343B9BE" w14:textId="0247F713" w:rsidR="00825F84" w:rsidRPr="00BF7DFF" w:rsidRDefault="006F4264" w:rsidP="002E558A">
      <w:pPr>
        <w:spacing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BF7DFF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_________________________________________________________________</w:t>
      </w:r>
      <w:r w:rsidR="00BF7DFF">
        <w:rPr>
          <w:rFonts w:cstheme="minorHAnsi"/>
          <w:b/>
          <w:bCs/>
          <w:color w:val="70AD47" w:themeColor="accent6"/>
          <w:sz w:val="24"/>
          <w:szCs w:val="24"/>
        </w:rPr>
        <w:t>__________</w:t>
      </w:r>
    </w:p>
    <w:sectPr w:rsidR="00825F84" w:rsidRPr="00BF7DFF" w:rsidSect="002E558A">
      <w:headerReference w:type="default" r:id="rId7"/>
      <w:pgSz w:w="11906" w:h="16838"/>
      <w:pgMar w:top="851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4545" w14:textId="77777777" w:rsidR="00547480" w:rsidRDefault="00547480" w:rsidP="006E70FB">
      <w:pPr>
        <w:spacing w:after="0" w:line="240" w:lineRule="auto"/>
      </w:pPr>
      <w:r>
        <w:separator/>
      </w:r>
    </w:p>
  </w:endnote>
  <w:endnote w:type="continuationSeparator" w:id="0">
    <w:p w14:paraId="10520034" w14:textId="77777777" w:rsidR="00547480" w:rsidRDefault="00547480" w:rsidP="006E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6664" w14:textId="77777777" w:rsidR="00547480" w:rsidRDefault="00547480" w:rsidP="006E70FB">
      <w:pPr>
        <w:spacing w:after="0" w:line="240" w:lineRule="auto"/>
      </w:pPr>
      <w:r>
        <w:separator/>
      </w:r>
    </w:p>
  </w:footnote>
  <w:footnote w:type="continuationSeparator" w:id="0">
    <w:p w14:paraId="7CD7195C" w14:textId="77777777" w:rsidR="00547480" w:rsidRDefault="00547480" w:rsidP="006E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C2B9" w14:textId="77D72039" w:rsidR="006E70FB" w:rsidRDefault="006E70FB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33B4C3" wp14:editId="339F0E4C">
              <wp:simplePos x="0" y="0"/>
              <wp:positionH relativeFrom="column">
                <wp:posOffset>4340908</wp:posOffset>
              </wp:positionH>
              <wp:positionV relativeFrom="paragraph">
                <wp:posOffset>165100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C699" w14:textId="45624E92" w:rsidR="006E70FB" w:rsidRPr="006E70FB" w:rsidRDefault="006E70FB">
                          <w:pPr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</w:pPr>
                          <w:r w:rsidRPr="006E70FB">
                            <w:rPr>
                              <w:rFonts w:ascii="Calibri Light" w:hAnsi="Calibri Light" w:cs="Calibri Light"/>
                              <w:b/>
                              <w:bCs/>
                              <w:color w:val="479B5F"/>
                              <w:sz w:val="18"/>
                              <w:szCs w:val="18"/>
                            </w:rPr>
                            <w:t>Mobilität</w:t>
                          </w:r>
                          <w:r w:rsidRPr="006E70FB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 xml:space="preserve"> – bitte wenden</w:t>
                          </w:r>
                          <w:r w:rsidR="005F5486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3B4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1.8pt;margin-top:1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5f/Ngt8AAAALAQAADwAAAAAAAAAA&#10;AAAAAABVBAAAZHJzL2Rvd25yZXYueG1sUEsFBgAAAAAEAAQA8wAAAGEFAAAAAA==&#10;" filled="f" stroked="f">
              <v:textbox style="mso-fit-shape-to-text:t">
                <w:txbxContent>
                  <w:p w14:paraId="73E0C699" w14:textId="45624E92" w:rsidR="006E70FB" w:rsidRPr="006E70FB" w:rsidRDefault="006E70FB">
                    <w:pPr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</w:pPr>
                    <w:r w:rsidRPr="006E70FB">
                      <w:rPr>
                        <w:rFonts w:ascii="Calibri Light" w:hAnsi="Calibri Light" w:cs="Calibri Light"/>
                        <w:b/>
                        <w:bCs/>
                        <w:color w:val="479B5F"/>
                        <w:sz w:val="18"/>
                        <w:szCs w:val="18"/>
                      </w:rPr>
                      <w:t>Mobilität</w:t>
                    </w:r>
                    <w:r w:rsidRPr="006E70FB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 xml:space="preserve"> – bitte wenden</w:t>
                    </w:r>
                    <w:r w:rsidR="005F5486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E02EB8" wp14:editId="458D874D">
              <wp:simplePos x="0" y="0"/>
              <wp:positionH relativeFrom="column">
                <wp:posOffset>-321250</wp:posOffset>
              </wp:positionH>
              <wp:positionV relativeFrom="paragraph">
                <wp:posOffset>395605</wp:posOffset>
              </wp:positionV>
              <wp:extent cx="5960853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85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79B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61C79"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3pt,31.15pt" to="444.0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" strokecolor="#479b5f" strokeweight="1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1DB0F648" wp14:editId="41572F55">
          <wp:simplePos x="0" y="0"/>
          <wp:positionH relativeFrom="column">
            <wp:posOffset>5699125</wp:posOffset>
          </wp:positionH>
          <wp:positionV relativeFrom="paragraph">
            <wp:posOffset>102091</wp:posOffset>
          </wp:positionV>
          <wp:extent cx="482600" cy="4826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D3E"/>
    <w:multiLevelType w:val="hybridMultilevel"/>
    <w:tmpl w:val="2E50F8A0"/>
    <w:lvl w:ilvl="0" w:tplc="5E405640">
      <w:start w:val="1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B85"/>
    <w:multiLevelType w:val="hybridMultilevel"/>
    <w:tmpl w:val="0FEC35E2"/>
    <w:lvl w:ilvl="0" w:tplc="5FA0EFBE">
      <w:start w:val="2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70FE"/>
    <w:multiLevelType w:val="hybridMultilevel"/>
    <w:tmpl w:val="1BB084EA"/>
    <w:lvl w:ilvl="0" w:tplc="6F78D65C">
      <w:start w:val="2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6C81"/>
    <w:multiLevelType w:val="hybridMultilevel"/>
    <w:tmpl w:val="3DD20FDE"/>
    <w:lvl w:ilvl="0" w:tplc="0E66A69C">
      <w:start w:val="2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5DA"/>
    <w:multiLevelType w:val="hybridMultilevel"/>
    <w:tmpl w:val="B73AC4F8"/>
    <w:lvl w:ilvl="0" w:tplc="6DDE75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04"/>
    <w:multiLevelType w:val="hybridMultilevel"/>
    <w:tmpl w:val="FE12AC94"/>
    <w:lvl w:ilvl="0" w:tplc="850C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A5EC2"/>
    <w:multiLevelType w:val="hybridMultilevel"/>
    <w:tmpl w:val="DA5A6FC6"/>
    <w:lvl w:ilvl="0" w:tplc="4000A20A">
      <w:start w:val="1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90782"/>
    <w:multiLevelType w:val="hybridMultilevel"/>
    <w:tmpl w:val="80F22F34"/>
    <w:lvl w:ilvl="0" w:tplc="674A15D2">
      <w:start w:val="2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F746D"/>
    <w:multiLevelType w:val="hybridMultilevel"/>
    <w:tmpl w:val="09A8B54C"/>
    <w:lvl w:ilvl="0" w:tplc="3A6EE37E">
      <w:start w:val="1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154D"/>
    <w:multiLevelType w:val="hybridMultilevel"/>
    <w:tmpl w:val="79204D0A"/>
    <w:lvl w:ilvl="0" w:tplc="5AAA89DE">
      <w:start w:val="2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5429">
    <w:abstractNumId w:val="5"/>
  </w:num>
  <w:num w:numId="2" w16cid:durableId="40905182">
    <w:abstractNumId w:val="8"/>
  </w:num>
  <w:num w:numId="3" w16cid:durableId="469441563">
    <w:abstractNumId w:val="0"/>
  </w:num>
  <w:num w:numId="4" w16cid:durableId="1636523132">
    <w:abstractNumId w:val="4"/>
  </w:num>
  <w:num w:numId="5" w16cid:durableId="1710908897">
    <w:abstractNumId w:val="6"/>
  </w:num>
  <w:num w:numId="6" w16cid:durableId="1337808145">
    <w:abstractNumId w:val="9"/>
  </w:num>
  <w:num w:numId="7" w16cid:durableId="482818284">
    <w:abstractNumId w:val="1"/>
  </w:num>
  <w:num w:numId="8" w16cid:durableId="396436943">
    <w:abstractNumId w:val="2"/>
  </w:num>
  <w:num w:numId="9" w16cid:durableId="2074306116">
    <w:abstractNumId w:val="7"/>
  </w:num>
  <w:num w:numId="10" w16cid:durableId="206552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B"/>
    <w:rsid w:val="00082540"/>
    <w:rsid w:val="0009791E"/>
    <w:rsid w:val="00216417"/>
    <w:rsid w:val="002B08B5"/>
    <w:rsid w:val="002E558A"/>
    <w:rsid w:val="00442FF2"/>
    <w:rsid w:val="004F193B"/>
    <w:rsid w:val="00512607"/>
    <w:rsid w:val="00547480"/>
    <w:rsid w:val="005F5486"/>
    <w:rsid w:val="00606188"/>
    <w:rsid w:val="00636ABC"/>
    <w:rsid w:val="006700A4"/>
    <w:rsid w:val="006E70FB"/>
    <w:rsid w:val="006F4264"/>
    <w:rsid w:val="006F56EF"/>
    <w:rsid w:val="0074698C"/>
    <w:rsid w:val="00825F84"/>
    <w:rsid w:val="008F274F"/>
    <w:rsid w:val="009A08E2"/>
    <w:rsid w:val="00A25D6E"/>
    <w:rsid w:val="00A8098A"/>
    <w:rsid w:val="00A93D61"/>
    <w:rsid w:val="00AA54D3"/>
    <w:rsid w:val="00AB091F"/>
    <w:rsid w:val="00AE6A2A"/>
    <w:rsid w:val="00B62A00"/>
    <w:rsid w:val="00B700FA"/>
    <w:rsid w:val="00BD0EBA"/>
    <w:rsid w:val="00BF7DFF"/>
    <w:rsid w:val="00C50211"/>
    <w:rsid w:val="00D52DB0"/>
    <w:rsid w:val="00E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1914"/>
  <w15:chartTrackingRefBased/>
  <w15:docId w15:val="{67359FB1-04DF-4D8B-9F75-EF78AAFB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0FB"/>
  </w:style>
  <w:style w:type="paragraph" w:styleId="Fuzeile">
    <w:name w:val="footer"/>
    <w:basedOn w:val="Standard"/>
    <w:link w:val="Fu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0FB"/>
  </w:style>
  <w:style w:type="paragraph" w:styleId="Listenabsatz">
    <w:name w:val="List Paragraph"/>
    <w:basedOn w:val="Standard"/>
    <w:uiPriority w:val="34"/>
    <w:qFormat/>
    <w:rsid w:val="006F4264"/>
    <w:pPr>
      <w:ind w:left="720"/>
      <w:contextualSpacing/>
    </w:pPr>
  </w:style>
  <w:style w:type="paragraph" w:styleId="berarbeitung">
    <w:name w:val="Revision"/>
    <w:hidden/>
    <w:uiPriority w:val="99"/>
    <w:semiHidden/>
    <w:rsid w:val="00A25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Nohr</dc:creator>
  <cp:keywords/>
  <dc:description/>
  <cp:lastModifiedBy>Carmen Maier</cp:lastModifiedBy>
  <cp:revision>4</cp:revision>
  <dcterms:created xsi:type="dcterms:W3CDTF">2022-11-10T13:13:00Z</dcterms:created>
  <dcterms:modified xsi:type="dcterms:W3CDTF">2022-11-15T19:07:00Z</dcterms:modified>
</cp:coreProperties>
</file>