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D60B0" w14:textId="4F418A69" w:rsidR="00125BE1" w:rsidRPr="002A2B94" w:rsidRDefault="00847E12" w:rsidP="00210CC3">
      <w:pPr>
        <w:jc w:val="center"/>
        <w:rPr>
          <w:rFonts w:cstheme="minorHAnsi"/>
          <w:sz w:val="36"/>
          <w:szCs w:val="36"/>
        </w:rPr>
      </w:pPr>
      <w:r w:rsidRPr="002A2B94">
        <w:rPr>
          <w:rFonts w:cstheme="minorHAnsi"/>
          <w:sz w:val="36"/>
          <w:szCs w:val="36"/>
        </w:rPr>
        <w:t>Unter der Asphalt-Decke einer Straße gibt es noch fast zwei Meter Schotter-Schichten</w:t>
      </w:r>
      <w:r w:rsidR="00FD5A8A">
        <w:rPr>
          <w:rFonts w:cstheme="minorHAnsi"/>
          <w:sz w:val="36"/>
          <w:szCs w:val="36"/>
        </w:rPr>
        <w:t>.</w:t>
      </w:r>
      <w:r w:rsidRPr="002A2B94">
        <w:rPr>
          <w:rFonts w:cstheme="minorHAnsi"/>
          <w:sz w:val="36"/>
          <w:szCs w:val="36"/>
        </w:rPr>
        <w:t xml:space="preserve"> Dort können keine Tiere leben.</w:t>
      </w:r>
    </w:p>
    <w:p w14:paraId="48880293" w14:textId="23493393" w:rsidR="00847E12" w:rsidRPr="005133CF" w:rsidRDefault="009A400B" w:rsidP="0087266B">
      <w:pPr>
        <w:jc w:val="center"/>
        <w:rPr>
          <w:rFonts w:cstheme="minorHAnsi"/>
          <w:sz w:val="36"/>
          <w:szCs w:val="36"/>
        </w:rPr>
      </w:pPr>
      <w:r w:rsidRPr="005133CF">
        <w:rPr>
          <w:rFonts w:cstheme="minorHAnsi"/>
          <w:noProof/>
          <w:sz w:val="36"/>
          <w:szCs w:val="36"/>
          <w:lang w:eastAsia="de-DE"/>
        </w:rPr>
        <w:drawing>
          <wp:inline distT="0" distB="0" distL="0" distR="0" wp14:anchorId="3DF5D6EE" wp14:editId="1FC2351A">
            <wp:extent cx="4901307" cy="4079019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109" cy="4087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79290" w14:textId="77777777" w:rsidR="00847E12" w:rsidRPr="005133CF" w:rsidRDefault="00847E12" w:rsidP="0087266B">
      <w:pPr>
        <w:jc w:val="center"/>
        <w:rPr>
          <w:rFonts w:cstheme="minorHAnsi"/>
          <w:sz w:val="36"/>
          <w:szCs w:val="36"/>
        </w:rPr>
      </w:pPr>
    </w:p>
    <w:p w14:paraId="527817A6" w14:textId="44DF5354" w:rsidR="00847E12" w:rsidRDefault="00847E12" w:rsidP="00210CC3">
      <w:pPr>
        <w:jc w:val="center"/>
        <w:rPr>
          <w:rFonts w:cstheme="minorHAnsi"/>
          <w:sz w:val="36"/>
          <w:szCs w:val="36"/>
        </w:rPr>
      </w:pPr>
      <w:r w:rsidRPr="005133CF">
        <w:rPr>
          <w:rFonts w:cstheme="minorHAnsi"/>
          <w:sz w:val="36"/>
          <w:szCs w:val="36"/>
        </w:rPr>
        <w:t>Unter der Erd-Oberfläche können verschiedene Tiere leben</w:t>
      </w:r>
      <w:r w:rsidR="0087266B">
        <w:rPr>
          <w:rFonts w:cstheme="minorHAnsi"/>
          <w:sz w:val="36"/>
          <w:szCs w:val="36"/>
        </w:rPr>
        <w:t>.</w:t>
      </w:r>
    </w:p>
    <w:p w14:paraId="375316CC" w14:textId="03671828" w:rsidR="0087266B" w:rsidRPr="005133CF" w:rsidRDefault="0087266B" w:rsidP="0087266B">
      <w:pPr>
        <w:jc w:val="center"/>
        <w:rPr>
          <w:rFonts w:cstheme="minorHAnsi"/>
          <w:sz w:val="36"/>
          <w:szCs w:val="36"/>
        </w:rPr>
      </w:pPr>
      <w:r>
        <w:rPr>
          <w:noProof/>
          <w:lang w:eastAsia="de-DE"/>
        </w:rPr>
        <w:drawing>
          <wp:inline distT="0" distB="0" distL="0" distR="0" wp14:anchorId="032B764F" wp14:editId="41212559">
            <wp:extent cx="5423626" cy="3896139"/>
            <wp:effectExtent l="0" t="0" r="5715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448" cy="3902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266B" w:rsidRPr="005133CF" w:rsidSect="008726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BE1"/>
    <w:rsid w:val="00125BE1"/>
    <w:rsid w:val="00186213"/>
    <w:rsid w:val="00210CC3"/>
    <w:rsid w:val="002A2B94"/>
    <w:rsid w:val="005133CF"/>
    <w:rsid w:val="00847E12"/>
    <w:rsid w:val="0087266B"/>
    <w:rsid w:val="009A400B"/>
    <w:rsid w:val="00B17F94"/>
    <w:rsid w:val="00FD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AEFEF"/>
  <w15:chartTrackingRefBased/>
  <w15:docId w15:val="{A814E653-5EBC-4E44-8FA3-71579BFB5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arbeitung">
    <w:name w:val="Revision"/>
    <w:hidden/>
    <w:uiPriority w:val="99"/>
    <w:semiHidden/>
    <w:rsid w:val="00B17F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Maier</dc:creator>
  <cp:keywords/>
  <dc:description/>
  <cp:lastModifiedBy>Carmen Maier</cp:lastModifiedBy>
  <cp:revision>4</cp:revision>
  <dcterms:created xsi:type="dcterms:W3CDTF">2022-11-10T13:08:00Z</dcterms:created>
  <dcterms:modified xsi:type="dcterms:W3CDTF">2022-11-15T18:48:00Z</dcterms:modified>
</cp:coreProperties>
</file>