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FF14" w14:textId="77777777" w:rsidR="006F4264" w:rsidRDefault="006F4264" w:rsidP="006F42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0FE91B6" w14:textId="67983D61" w:rsidR="00836FBA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36FBA">
        <w:rPr>
          <w:rFonts w:cstheme="minorHAnsi"/>
          <w:sz w:val="28"/>
          <w:szCs w:val="28"/>
        </w:rPr>
        <w:t xml:space="preserve">Hallo liebe </w:t>
      </w:r>
      <w:r w:rsidR="0037620E">
        <w:rPr>
          <w:rFonts w:cstheme="minorHAnsi"/>
          <w:sz w:val="28"/>
          <w:szCs w:val="28"/>
        </w:rPr>
        <w:t>Schülerinnen und Schüler</w:t>
      </w:r>
      <w:r w:rsidRPr="00836FBA">
        <w:rPr>
          <w:rFonts w:cstheme="minorHAnsi"/>
          <w:sz w:val="28"/>
          <w:szCs w:val="28"/>
        </w:rPr>
        <w:t>,</w:t>
      </w:r>
    </w:p>
    <w:p w14:paraId="4F17CF09" w14:textId="77777777" w:rsidR="00836FBA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128CDDB" w14:textId="77777777" w:rsidR="00836FBA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36FBA">
        <w:rPr>
          <w:rFonts w:cstheme="minorHAnsi"/>
          <w:sz w:val="28"/>
          <w:szCs w:val="28"/>
        </w:rPr>
        <w:t>nächste Woche beschäftigen wir uns mit dem Thema „Mobilität“. Wir alle sind viel unterwegs: Zu Fuß, mit dem Auto, dem Rad, Bus oder Zug. Wie wir uns fortbewegen, wirkt sich auch auf das Klima aus.</w:t>
      </w:r>
    </w:p>
    <w:p w14:paraId="2C46EFB4" w14:textId="77777777" w:rsidR="00836FBA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56E2321" w14:textId="28AEB81F" w:rsidR="00836FBA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36FBA">
        <w:rPr>
          <w:rFonts w:cstheme="minorHAnsi"/>
          <w:sz w:val="28"/>
          <w:szCs w:val="28"/>
        </w:rPr>
        <w:t xml:space="preserve">Deshalb möchte ich Dich bitten, dass Du ein paar Tage lang aufschreibst, welche Wege Du zurücklegst. </w:t>
      </w:r>
    </w:p>
    <w:p w14:paraId="4C690A2E" w14:textId="75302AB0" w:rsidR="00751F52" w:rsidRPr="00836FBA" w:rsidRDefault="00836FBA" w:rsidP="00836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  <w:r w:rsidRPr="00836FBA">
        <w:rPr>
          <w:rFonts w:cstheme="minorHAnsi"/>
          <w:sz w:val="28"/>
          <w:szCs w:val="28"/>
        </w:rPr>
        <w:t xml:space="preserve">Fülle bitte die Tabelle aus.                                                          </w:t>
      </w:r>
    </w:p>
    <w:p w14:paraId="52F15E2C" w14:textId="77777777" w:rsidR="008E653A" w:rsidRDefault="008E653A" w:rsidP="008E653A">
      <w:pPr>
        <w:autoSpaceDE w:val="0"/>
        <w:autoSpaceDN w:val="0"/>
        <w:adjustRightInd w:val="0"/>
        <w:spacing w:after="0" w:line="240" w:lineRule="auto"/>
        <w:ind w:left="284"/>
        <w:rPr>
          <w:sz w:val="21"/>
          <w:szCs w:val="21"/>
        </w:rPr>
      </w:pPr>
    </w:p>
    <w:p w14:paraId="5F0E1F0A" w14:textId="7969BBFB" w:rsidR="00EE7294" w:rsidRDefault="003070EF" w:rsidP="003070EF">
      <w:pPr>
        <w:autoSpaceDE w:val="0"/>
        <w:autoSpaceDN w:val="0"/>
        <w:adjustRightInd w:val="0"/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2CE1" w:rsidRPr="009D2CE1">
        <w:rPr>
          <w:sz w:val="24"/>
          <w:szCs w:val="24"/>
        </w:rPr>
        <w:t>---</w:t>
      </w:r>
      <w:r w:rsidR="00C25576">
        <w:rPr>
          <w:sz w:val="24"/>
          <w:szCs w:val="24"/>
        </w:rPr>
        <w:t xml:space="preserve">--   </w:t>
      </w:r>
      <w:r w:rsidR="009D2CE1" w:rsidRPr="009D2CE1">
        <w:rPr>
          <w:sz w:val="24"/>
          <w:szCs w:val="24"/>
        </w:rPr>
        <w:t xml:space="preserve">hier nur </w:t>
      </w:r>
      <w:proofErr w:type="gramStart"/>
      <w:r w:rsidR="009D2CE1" w:rsidRPr="009D2CE1">
        <w:rPr>
          <w:sz w:val="24"/>
          <w:szCs w:val="24"/>
        </w:rPr>
        <w:t>ankreuzen</w:t>
      </w:r>
      <w:r w:rsidR="00C25576">
        <w:rPr>
          <w:sz w:val="24"/>
          <w:szCs w:val="24"/>
        </w:rPr>
        <w:t xml:space="preserve"> </w:t>
      </w:r>
      <w:r w:rsidR="009D2CE1" w:rsidRPr="009D2CE1">
        <w:rPr>
          <w:sz w:val="24"/>
          <w:szCs w:val="24"/>
        </w:rPr>
        <w:t xml:space="preserve"> ------</w:t>
      </w:r>
      <w:proofErr w:type="gramEnd"/>
    </w:p>
    <w:p w14:paraId="6948B33A" w14:textId="77777777" w:rsidR="009D2CE1" w:rsidRPr="00053AB1" w:rsidRDefault="009D2CE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lemithellemGitternetz"/>
        <w:tblW w:w="8973" w:type="dxa"/>
        <w:tblLook w:val="04A0" w:firstRow="1" w:lastRow="0" w:firstColumn="1" w:lastColumn="0" w:noHBand="0" w:noVBand="1"/>
      </w:tblPr>
      <w:tblGrid>
        <w:gridCol w:w="2620"/>
        <w:gridCol w:w="1193"/>
        <w:gridCol w:w="1984"/>
        <w:gridCol w:w="794"/>
        <w:gridCol w:w="794"/>
        <w:gridCol w:w="794"/>
        <w:gridCol w:w="794"/>
      </w:tblGrid>
      <w:tr w:rsidR="003070EF" w14:paraId="68D9A4CF" w14:textId="5418F2FD" w:rsidTr="003070EF">
        <w:trPr>
          <w:trHeight w:val="34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9076692" w14:textId="7F549928" w:rsidR="00A66557" w:rsidRDefault="00A86B43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6B43">
              <w:rPr>
                <w:rFonts w:cstheme="minorHAnsi"/>
                <w:sz w:val="24"/>
                <w:szCs w:val="24"/>
              </w:rPr>
              <w:t xml:space="preserve">Wer? Bist Du allein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A86B43">
              <w:rPr>
                <w:rFonts w:cstheme="minorHAnsi"/>
                <w:sz w:val="24"/>
                <w:szCs w:val="24"/>
              </w:rPr>
              <w:t>nterwegs oder ist jemand dabei? Gefällt Dir der Weg?</w:t>
            </w: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BF6C521" w14:textId="2333894C" w:rsidR="00A66557" w:rsidRDefault="003A6918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6918">
              <w:rPr>
                <w:rFonts w:cstheme="minorHAnsi"/>
                <w:sz w:val="24"/>
                <w:szCs w:val="24"/>
              </w:rPr>
              <w:t>Wann?</w:t>
            </w: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4F577E0" w14:textId="164824F9" w:rsidR="00A66557" w:rsidRDefault="00FD7B32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D7B32">
              <w:rPr>
                <w:rFonts w:cstheme="minorHAnsi"/>
                <w:sz w:val="24"/>
                <w:szCs w:val="24"/>
              </w:rPr>
              <w:t>Wohin? Weißt Du ungefähr, wie weit das ist in Metern oder Kilometern?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804B401" w14:textId="34ED3C8A" w:rsidR="00A66557" w:rsidRDefault="009E0FCA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0FCA">
              <w:rPr>
                <w:rFonts w:cstheme="minorHAnsi"/>
                <w:sz w:val="24"/>
                <w:szCs w:val="24"/>
              </w:rPr>
              <w:t>Zu Fuß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8E04466" w14:textId="70C4A391" w:rsidR="00717A83" w:rsidRPr="00717A83" w:rsidRDefault="00717A83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7A83">
              <w:rPr>
                <w:rFonts w:cstheme="minorHAnsi"/>
                <w:sz w:val="24"/>
                <w:szCs w:val="24"/>
              </w:rPr>
              <w:t>Mit dem Rad</w:t>
            </w:r>
            <w:r>
              <w:rPr>
                <w:rFonts w:cstheme="minorHAnsi"/>
                <w:sz w:val="24"/>
                <w:szCs w:val="24"/>
              </w:rPr>
              <w:t xml:space="preserve"> /</w:t>
            </w:r>
          </w:p>
          <w:p w14:paraId="377A45EF" w14:textId="4EACFBD5" w:rsidR="00A66557" w:rsidRDefault="00717A83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7A83">
              <w:rPr>
                <w:rFonts w:cstheme="minorHAnsi"/>
                <w:sz w:val="24"/>
                <w:szCs w:val="24"/>
              </w:rPr>
              <w:t>Roller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80557A0" w14:textId="5FF8E124" w:rsidR="00A66557" w:rsidRDefault="000D57C1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D57C1">
              <w:rPr>
                <w:rFonts w:cstheme="minorHAnsi"/>
                <w:sz w:val="24"/>
                <w:szCs w:val="24"/>
              </w:rPr>
              <w:t>Bus oder Zug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2EC354" w14:textId="2C105290" w:rsidR="00A66557" w:rsidRDefault="00727F64" w:rsidP="00C255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27F64">
              <w:rPr>
                <w:rFonts w:cstheme="minorHAnsi"/>
                <w:sz w:val="24"/>
                <w:szCs w:val="24"/>
              </w:rPr>
              <w:t>Mit dem Auto</w:t>
            </w:r>
          </w:p>
        </w:tc>
      </w:tr>
      <w:tr w:rsidR="003070EF" w14:paraId="0D3ED603" w14:textId="05EEDAC0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09481E1" w14:textId="5E3B16F3" w:rsidR="00A66557" w:rsidRDefault="00A66557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473EB2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43D2814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375E69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C2D9F23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2615F55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74AB2B8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2E204DAF" w14:textId="63053802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EA4F1D4" w14:textId="1BEC5959" w:rsidR="00A66557" w:rsidRDefault="00A66557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8DE2975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DE9465E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3D6E52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4BE2864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8837D49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A428FF3" w14:textId="77777777" w:rsidR="00A66557" w:rsidRDefault="00A66557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70D57FE4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72D0D9B" w14:textId="77777777" w:rsidR="009D2CE1" w:rsidRDefault="009D2CE1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66F964C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1E5DB24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A14E5BE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EBE98EB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0FD429F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EF179AB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5E9F538A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458CE7C" w14:textId="77777777" w:rsidR="009D2CE1" w:rsidRDefault="009D2CE1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DF67298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296FB53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5346B48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704719D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0876050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486B375" w14:textId="77777777" w:rsidR="009D2CE1" w:rsidRDefault="009D2CE1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1E7992FC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734F111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510DB6A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2BE3ADC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6E50375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AC26AC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F884FBA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B678C2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27E8C704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AE62F6A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BB5EED0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D97A4C3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D98A8C6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48FAF42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7437694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228F26A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0FB79E43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98F3340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5ADEE46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C9ACCF8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9B62242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B4D017C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43EE523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BE9498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2054FE74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637D847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770E2E6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0BD79DB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FF89A67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F484513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28EB3B5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790FD5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376C7BF3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543D2CA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5FA7489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4558E00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13574DC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AD0F41E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D31CE5C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AC66062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4702CBF9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B6EA4F2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EBAA6A9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989DED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EEF62BD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0ABDE1A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C74656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86432EF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05842AF2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7DA42AB" w14:textId="77777777" w:rsidR="002472BA" w:rsidRDefault="002472BA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B3C8845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C447325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020F22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F0B6A23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3F391F0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2327A22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3A25C5E5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D8A7F42" w14:textId="0C2D4A25" w:rsidR="002472BA" w:rsidRPr="002671E5" w:rsidRDefault="002671E5" w:rsidP="002671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2671E5">
              <w:rPr>
                <w:rFonts w:cstheme="minorHAnsi"/>
                <w:b/>
                <w:bCs/>
                <w:sz w:val="28"/>
                <w:szCs w:val="28"/>
              </w:rPr>
              <w:t>Summe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540C938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1740C56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C0A1269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7137D0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776EF2A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8C21ED6" w14:textId="77777777" w:rsidR="002472BA" w:rsidRDefault="002472BA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03F35F6" w14:textId="78F4B69A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511688" w14:textId="77777777" w:rsidR="00684EC6" w:rsidRP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84EC6">
        <w:rPr>
          <w:rFonts w:cstheme="minorHAnsi"/>
          <w:sz w:val="24"/>
          <w:szCs w:val="24"/>
        </w:rPr>
        <w:t>Falls Du noch mehr Platz brauchst, kannst Du gern die Rückseite nutzen.</w:t>
      </w:r>
    </w:p>
    <w:p w14:paraId="4FDCFF3B" w14:textId="77777777" w:rsid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DA3712" w14:textId="7F71E7F8" w:rsidR="00684EC6" w:rsidRP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84EC6">
        <w:rPr>
          <w:rFonts w:cstheme="minorHAnsi"/>
          <w:sz w:val="32"/>
          <w:szCs w:val="32"/>
        </w:rPr>
        <w:t xml:space="preserve">Kannst Du alle Kilometer addieren? </w:t>
      </w:r>
    </w:p>
    <w:p w14:paraId="717F9B4E" w14:textId="77777777" w:rsidR="00684EC6" w:rsidRP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760396" w14:textId="77777777" w:rsidR="00684EC6" w:rsidRP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83CE81" w14:textId="0C52B8BF" w:rsidR="00053AB1" w:rsidRPr="00684EC6" w:rsidRDefault="00684EC6" w:rsidP="00684EC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84EC6">
        <w:rPr>
          <w:rFonts w:cstheme="minorHAnsi"/>
          <w:sz w:val="32"/>
          <w:szCs w:val="32"/>
        </w:rPr>
        <w:t xml:space="preserve">Falls Du mehr Platz brauchst – schau auf die Rückseite. Dort ist auch noch eine </w:t>
      </w:r>
      <w:r w:rsidRPr="00684EC6">
        <w:rPr>
          <w:rFonts w:cstheme="minorHAnsi"/>
          <w:b/>
          <w:bCs/>
          <w:sz w:val="32"/>
          <w:szCs w:val="32"/>
          <w:u w:val="single"/>
        </w:rPr>
        <w:t>weitere kleine Aufgabe</w:t>
      </w:r>
      <w:r w:rsidRPr="00684EC6">
        <w:rPr>
          <w:rFonts w:cstheme="minorHAnsi"/>
          <w:sz w:val="32"/>
          <w:szCs w:val="32"/>
        </w:rPr>
        <w:t>.</w:t>
      </w:r>
    </w:p>
    <w:p w14:paraId="0A9328FE" w14:textId="77777777" w:rsidR="00793A45" w:rsidRDefault="00793A45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31B128" w14:textId="15BE7409" w:rsidR="006E6FCD" w:rsidRPr="006E6FCD" w:rsidRDefault="006E6FCD" w:rsidP="006E6FC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E6FCD">
        <w:rPr>
          <w:rFonts w:cstheme="minorHAnsi"/>
          <w:sz w:val="28"/>
          <w:szCs w:val="28"/>
        </w:rPr>
        <w:t>Gibt es auf dem Schulweg oder im Ort/Stadtteil auch</w:t>
      </w:r>
      <w:r w:rsidR="004306F4">
        <w:rPr>
          <w:rFonts w:cstheme="minorHAnsi"/>
          <w:sz w:val="28"/>
          <w:szCs w:val="28"/>
        </w:rPr>
        <w:t xml:space="preserve"> S</w:t>
      </w:r>
      <w:r w:rsidRPr="006E6FCD">
        <w:rPr>
          <w:rFonts w:cstheme="minorHAnsi"/>
          <w:sz w:val="28"/>
          <w:szCs w:val="28"/>
        </w:rPr>
        <w:t>tellen, wo Du nicht gern unterwegs bist? Vielleicht ist es dort zu laut, unübersichtlich oder sogar gefährlich? Schreibe hier solche Orte auf:</w:t>
      </w:r>
    </w:p>
    <w:p w14:paraId="1575BEEA" w14:textId="77777777" w:rsidR="006E6FCD" w:rsidRPr="006E6FCD" w:rsidRDefault="006E6FCD" w:rsidP="006E6FCD">
      <w:pPr>
        <w:spacing w:after="0" w:line="360" w:lineRule="auto"/>
        <w:rPr>
          <w:rFonts w:cstheme="minorHAnsi"/>
          <w:sz w:val="28"/>
          <w:szCs w:val="28"/>
        </w:rPr>
      </w:pPr>
    </w:p>
    <w:p w14:paraId="173B4AFE" w14:textId="77777777" w:rsidR="006E6FCD" w:rsidRPr="006E6FCD" w:rsidRDefault="006E6FCD" w:rsidP="006E6FCD">
      <w:pPr>
        <w:spacing w:after="0" w:line="360" w:lineRule="auto"/>
        <w:rPr>
          <w:rFonts w:cstheme="minorHAnsi"/>
          <w:b/>
          <w:bCs/>
          <w:color w:val="70AD47" w:themeColor="accent6"/>
        </w:rPr>
      </w:pPr>
      <w:r w:rsidRPr="006E6FC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3931DDF1" w14:textId="77777777" w:rsidR="006E6FCD" w:rsidRPr="006E6FCD" w:rsidRDefault="006E6FCD" w:rsidP="006E6FCD">
      <w:pPr>
        <w:spacing w:after="0" w:line="36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4330B514" w14:textId="0DDED8DA" w:rsidR="006E6FCD" w:rsidRPr="006E6FCD" w:rsidRDefault="006E6FCD" w:rsidP="006E6FCD">
      <w:pPr>
        <w:spacing w:after="0" w:line="360" w:lineRule="auto"/>
        <w:rPr>
          <w:rFonts w:cstheme="minorHAnsi"/>
          <w:b/>
          <w:bCs/>
          <w:color w:val="70AD47" w:themeColor="accent6"/>
        </w:rPr>
      </w:pPr>
      <w:r w:rsidRPr="006E6FC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6DCD5C29" w14:textId="77777777" w:rsidR="006E6FCD" w:rsidRPr="006E6FCD" w:rsidRDefault="006E6FCD" w:rsidP="006E6FCD">
      <w:pPr>
        <w:spacing w:after="0" w:line="360" w:lineRule="auto"/>
        <w:rPr>
          <w:rFonts w:cstheme="minorHAnsi"/>
          <w:sz w:val="28"/>
          <w:szCs w:val="28"/>
        </w:rPr>
      </w:pPr>
    </w:p>
    <w:p w14:paraId="491C299D" w14:textId="7A558E06" w:rsidR="006E6FCD" w:rsidRPr="006E6FCD" w:rsidRDefault="006E6FCD" w:rsidP="006E6FCD">
      <w:pPr>
        <w:spacing w:after="0" w:line="360" w:lineRule="auto"/>
        <w:rPr>
          <w:rFonts w:cstheme="minorHAnsi"/>
          <w:b/>
          <w:bCs/>
          <w:color w:val="70AD47" w:themeColor="accent6"/>
        </w:rPr>
      </w:pPr>
      <w:r w:rsidRPr="006E6FC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18BEC2BF" w14:textId="77777777" w:rsidR="006E6FCD" w:rsidRPr="006E6FCD" w:rsidRDefault="006E6FCD" w:rsidP="006E6FCD">
      <w:pPr>
        <w:spacing w:after="0" w:line="360" w:lineRule="auto"/>
        <w:rPr>
          <w:rFonts w:cstheme="minorHAnsi"/>
          <w:sz w:val="28"/>
          <w:szCs w:val="28"/>
        </w:rPr>
      </w:pPr>
    </w:p>
    <w:p w14:paraId="6129C696" w14:textId="27D91BCA" w:rsidR="006E6FCD" w:rsidRPr="006E6FCD" w:rsidRDefault="006E6FCD" w:rsidP="006E6FCD">
      <w:pPr>
        <w:spacing w:after="0" w:line="360" w:lineRule="auto"/>
        <w:rPr>
          <w:rFonts w:cstheme="minorHAnsi"/>
          <w:b/>
          <w:bCs/>
          <w:color w:val="70AD47" w:themeColor="accent6"/>
        </w:rPr>
      </w:pPr>
      <w:r w:rsidRPr="006E6FC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7D6A9652" w14:textId="1AB44F72" w:rsidR="002C1ECB" w:rsidRPr="006E6FCD" w:rsidRDefault="002C1ECB" w:rsidP="006E6FCD">
      <w:pPr>
        <w:spacing w:after="0" w:line="360" w:lineRule="auto"/>
        <w:rPr>
          <w:rFonts w:cstheme="minorHAnsi"/>
          <w:sz w:val="24"/>
          <w:szCs w:val="24"/>
        </w:rPr>
      </w:pPr>
    </w:p>
    <w:p w14:paraId="3DC0DBC3" w14:textId="77777777" w:rsidR="002C1ECB" w:rsidRPr="006E6FCD" w:rsidRDefault="002C1ECB" w:rsidP="006E6FCD">
      <w:pPr>
        <w:spacing w:after="0" w:line="360" w:lineRule="auto"/>
        <w:rPr>
          <w:rFonts w:cstheme="minorHAnsi"/>
          <w:b/>
          <w:bCs/>
          <w:color w:val="70AD47" w:themeColor="accent6"/>
        </w:rPr>
      </w:pPr>
      <w:r w:rsidRPr="006E6FC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452529C9" w14:textId="77777777" w:rsidR="002C1ECB" w:rsidRPr="006E6FCD" w:rsidRDefault="002C1ECB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BA9796" w14:textId="21B6531C" w:rsidR="006E6FCD" w:rsidRPr="006E6FCD" w:rsidRDefault="006E6FCD" w:rsidP="006E6FCD">
      <w:pPr>
        <w:rPr>
          <w:rFonts w:cstheme="minorHAnsi"/>
          <w:sz w:val="28"/>
          <w:szCs w:val="28"/>
        </w:rPr>
      </w:pPr>
      <w:r w:rsidRPr="006E6FCD">
        <w:rPr>
          <w:rFonts w:cstheme="minorHAnsi"/>
          <w:sz w:val="28"/>
          <w:szCs w:val="28"/>
        </w:rPr>
        <w:t>Ich bin gespannt auf Eure Ergebnis</w:t>
      </w:r>
      <w:r w:rsidR="00540B03">
        <w:rPr>
          <w:rFonts w:cstheme="minorHAnsi"/>
          <w:sz w:val="28"/>
          <w:szCs w:val="28"/>
        </w:rPr>
        <w:t>se</w:t>
      </w:r>
      <w:r w:rsidRPr="006E6FCD">
        <w:rPr>
          <w:rFonts w:cstheme="minorHAnsi"/>
          <w:sz w:val="28"/>
          <w:szCs w:val="28"/>
        </w:rPr>
        <w:t>!</w:t>
      </w:r>
      <w:r w:rsidR="00540B03">
        <w:rPr>
          <w:rFonts w:cstheme="minorHAnsi"/>
          <w:sz w:val="28"/>
          <w:szCs w:val="28"/>
        </w:rPr>
        <w:t xml:space="preserve"> </w:t>
      </w:r>
    </w:p>
    <w:p w14:paraId="5C351D86" w14:textId="77777777" w:rsidR="006E6FCD" w:rsidRDefault="006E6FC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467066" w14:textId="77777777" w:rsidR="00751F52" w:rsidRPr="00053AB1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86052D" w14:textId="72C7FFC7" w:rsidR="00C25576" w:rsidRDefault="003070EF" w:rsidP="003070EF">
      <w:pPr>
        <w:autoSpaceDE w:val="0"/>
        <w:autoSpaceDN w:val="0"/>
        <w:adjustRightInd w:val="0"/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5576" w:rsidRPr="009D2CE1">
        <w:rPr>
          <w:sz w:val="24"/>
          <w:szCs w:val="24"/>
        </w:rPr>
        <w:t>---</w:t>
      </w:r>
      <w:r w:rsidR="00C25576">
        <w:rPr>
          <w:sz w:val="24"/>
          <w:szCs w:val="24"/>
        </w:rPr>
        <w:t xml:space="preserve">--   </w:t>
      </w:r>
      <w:r w:rsidR="00C25576" w:rsidRPr="009D2CE1">
        <w:rPr>
          <w:sz w:val="24"/>
          <w:szCs w:val="24"/>
        </w:rPr>
        <w:t xml:space="preserve">hier nur </w:t>
      </w:r>
      <w:proofErr w:type="gramStart"/>
      <w:r w:rsidR="00C25576" w:rsidRPr="009D2CE1">
        <w:rPr>
          <w:sz w:val="24"/>
          <w:szCs w:val="24"/>
        </w:rPr>
        <w:t>ankreuzen</w:t>
      </w:r>
      <w:r w:rsidR="00C25576">
        <w:rPr>
          <w:sz w:val="24"/>
          <w:szCs w:val="24"/>
        </w:rPr>
        <w:t xml:space="preserve"> </w:t>
      </w:r>
      <w:r w:rsidR="00C25576" w:rsidRPr="009D2CE1">
        <w:rPr>
          <w:sz w:val="24"/>
          <w:szCs w:val="24"/>
        </w:rPr>
        <w:t xml:space="preserve"> ------</w:t>
      </w:r>
      <w:proofErr w:type="gramEnd"/>
    </w:p>
    <w:p w14:paraId="65815B79" w14:textId="77777777" w:rsidR="00C25576" w:rsidRPr="00053AB1" w:rsidRDefault="00C25576" w:rsidP="00C255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lemithellemGitternetz"/>
        <w:tblW w:w="8973" w:type="dxa"/>
        <w:tblLook w:val="04A0" w:firstRow="1" w:lastRow="0" w:firstColumn="1" w:lastColumn="0" w:noHBand="0" w:noVBand="1"/>
      </w:tblPr>
      <w:tblGrid>
        <w:gridCol w:w="2620"/>
        <w:gridCol w:w="1193"/>
        <w:gridCol w:w="1984"/>
        <w:gridCol w:w="794"/>
        <w:gridCol w:w="794"/>
        <w:gridCol w:w="794"/>
        <w:gridCol w:w="794"/>
      </w:tblGrid>
      <w:tr w:rsidR="003070EF" w14:paraId="288146B5" w14:textId="77777777" w:rsidTr="00EE18CA">
        <w:trPr>
          <w:trHeight w:val="34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1E7AA2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6B43">
              <w:rPr>
                <w:rFonts w:cstheme="minorHAnsi"/>
                <w:sz w:val="24"/>
                <w:szCs w:val="24"/>
              </w:rPr>
              <w:t xml:space="preserve">Wer? Bist Du allein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A86B43">
              <w:rPr>
                <w:rFonts w:cstheme="minorHAnsi"/>
                <w:sz w:val="24"/>
                <w:szCs w:val="24"/>
              </w:rPr>
              <w:t>nterwegs oder ist jemand dabei? Gefällt Dir der Weg?</w:t>
            </w: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F7873F5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A6918">
              <w:rPr>
                <w:rFonts w:cstheme="minorHAnsi"/>
                <w:sz w:val="24"/>
                <w:szCs w:val="24"/>
              </w:rPr>
              <w:t>Wann?</w:t>
            </w: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B05889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D7B32">
              <w:rPr>
                <w:rFonts w:cstheme="minorHAnsi"/>
                <w:sz w:val="24"/>
                <w:szCs w:val="24"/>
              </w:rPr>
              <w:t>Wohin? Weißt Du ungefähr, wie weit das ist in Metern oder Kilometern?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E57171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0FCA">
              <w:rPr>
                <w:rFonts w:cstheme="minorHAnsi"/>
                <w:sz w:val="24"/>
                <w:szCs w:val="24"/>
              </w:rPr>
              <w:t>Zu Fuß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E1E0407" w14:textId="77777777" w:rsidR="003070EF" w:rsidRPr="00717A83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7A83">
              <w:rPr>
                <w:rFonts w:cstheme="minorHAnsi"/>
                <w:sz w:val="24"/>
                <w:szCs w:val="24"/>
              </w:rPr>
              <w:t>Mit dem Rad</w:t>
            </w:r>
            <w:r>
              <w:rPr>
                <w:rFonts w:cstheme="minorHAnsi"/>
                <w:sz w:val="24"/>
                <w:szCs w:val="24"/>
              </w:rPr>
              <w:t xml:space="preserve"> /</w:t>
            </w:r>
          </w:p>
          <w:p w14:paraId="408D7A9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7A83">
              <w:rPr>
                <w:rFonts w:cstheme="minorHAnsi"/>
                <w:sz w:val="24"/>
                <w:szCs w:val="24"/>
              </w:rPr>
              <w:t>Roller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EA53BA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D57C1">
              <w:rPr>
                <w:rFonts w:cstheme="minorHAnsi"/>
                <w:sz w:val="24"/>
                <w:szCs w:val="24"/>
              </w:rPr>
              <w:t>Bus oder Zug</w:t>
            </w: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3EEBACD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27F64">
              <w:rPr>
                <w:rFonts w:cstheme="minorHAnsi"/>
                <w:sz w:val="24"/>
                <w:szCs w:val="24"/>
              </w:rPr>
              <w:t>Mit dem Auto</w:t>
            </w:r>
          </w:p>
        </w:tc>
      </w:tr>
      <w:tr w:rsidR="003070EF" w14:paraId="68941045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2824787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AFEBB3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9621203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25A01C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203703D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8F57D13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CCBFC1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2F979FD4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3410D32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1A400B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BBD6119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B42E163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FCD5C9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4670871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FBBB83C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34CF4474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E8F56F3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07B165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E2D591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CC09D2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45AB9E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79B156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3920B7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6BE25D76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6CB6D3F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52AF70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C54C6E0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B5E63B5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F23D29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53FC9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D0F37F4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4612F283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6285F31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5D8C739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85FA92D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8EA0A86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5A29516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93E6819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A2C71B4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1BB94BDB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FEE698C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8541785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D17263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C2261E6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E12A4C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C4903D9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825584E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1919CF4D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E9FC7C8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2C0187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E77CB79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4C5C1E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1AD097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6521EA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76F04DA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4A80FDC5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E3287FB" w14:textId="77777777" w:rsidR="003070EF" w:rsidRDefault="003070EF" w:rsidP="00EE1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39754D7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F9E9FD6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366A584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3E88B73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B3A9417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15023F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70EF" w14:paraId="3881B066" w14:textId="77777777" w:rsidTr="003533E1">
        <w:trPr>
          <w:trHeight w:val="510"/>
        </w:trPr>
        <w:tc>
          <w:tcPr>
            <w:tcW w:w="2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1944123" w14:textId="77777777" w:rsidR="003070EF" w:rsidRPr="002671E5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2671E5">
              <w:rPr>
                <w:rFonts w:cstheme="minorHAnsi"/>
                <w:b/>
                <w:bCs/>
                <w:sz w:val="28"/>
                <w:szCs w:val="28"/>
              </w:rPr>
              <w:t>Summe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19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F93BC00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1A00F23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47181F7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193A8CF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8C0035C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94DCB6B" w14:textId="77777777" w:rsidR="003070EF" w:rsidRDefault="003070EF" w:rsidP="00EE18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343B9BE" w14:textId="1A7CA17B" w:rsidR="00825F84" w:rsidRDefault="00825F84" w:rsidP="00053AB1"/>
    <w:sectPr w:rsidR="00825F84" w:rsidSect="009C2216">
      <w:headerReference w:type="default" r:id="rId7"/>
      <w:pgSz w:w="11906" w:h="16838"/>
      <w:pgMar w:top="127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A81B" w14:textId="77777777" w:rsidR="005E7601" w:rsidRDefault="005E7601" w:rsidP="006E70FB">
      <w:pPr>
        <w:spacing w:after="0" w:line="240" w:lineRule="auto"/>
      </w:pPr>
      <w:r>
        <w:separator/>
      </w:r>
    </w:p>
  </w:endnote>
  <w:endnote w:type="continuationSeparator" w:id="0">
    <w:p w14:paraId="5FA8D86D" w14:textId="77777777" w:rsidR="005E7601" w:rsidRDefault="005E7601" w:rsidP="006E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0B40" w14:textId="77777777" w:rsidR="005E7601" w:rsidRDefault="005E7601" w:rsidP="006E70FB">
      <w:pPr>
        <w:spacing w:after="0" w:line="240" w:lineRule="auto"/>
      </w:pPr>
      <w:r>
        <w:separator/>
      </w:r>
    </w:p>
  </w:footnote>
  <w:footnote w:type="continuationSeparator" w:id="0">
    <w:p w14:paraId="5FF77170" w14:textId="77777777" w:rsidR="005E7601" w:rsidRDefault="005E7601" w:rsidP="006E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C2B9" w14:textId="77D72039" w:rsidR="006E70FB" w:rsidRDefault="006E70FB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33B4C3" wp14:editId="2AA55600">
              <wp:simplePos x="0" y="0"/>
              <wp:positionH relativeFrom="column">
                <wp:posOffset>4332282</wp:posOffset>
              </wp:positionH>
              <wp:positionV relativeFrom="paragraph">
                <wp:posOffset>165100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C699" w14:textId="6C347F77" w:rsidR="006E70FB" w:rsidRPr="006E70FB" w:rsidRDefault="006E70FB">
                          <w:pPr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</w:pPr>
                          <w:r w:rsidRPr="006E70FB">
                            <w:rPr>
                              <w:rFonts w:ascii="Calibri Light" w:hAnsi="Calibri Light" w:cs="Calibri Light"/>
                              <w:b/>
                              <w:bCs/>
                              <w:color w:val="479B5F"/>
                              <w:sz w:val="18"/>
                              <w:szCs w:val="18"/>
                            </w:rPr>
                            <w:t>Mobilität</w:t>
                          </w:r>
                          <w:r w:rsidRPr="006E70FB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 xml:space="preserve"> – bitte wenden</w:t>
                          </w:r>
                          <w:r w:rsidR="00D546D2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3B4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1.1pt;margin-top:1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3bEzqt8AAAALAQAADwAAAAAAAAAA&#10;AAAAAABVBAAAZHJzL2Rvd25yZXYueG1sUEsFBgAAAAAEAAQA8wAAAGEFAAAAAA==&#10;" filled="f" stroked="f">
              <v:textbox style="mso-fit-shape-to-text:t">
                <w:txbxContent>
                  <w:p w14:paraId="73E0C699" w14:textId="6C347F77" w:rsidR="006E70FB" w:rsidRPr="006E70FB" w:rsidRDefault="006E70FB">
                    <w:pPr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</w:pPr>
                    <w:r w:rsidRPr="006E70FB">
                      <w:rPr>
                        <w:rFonts w:ascii="Calibri Light" w:hAnsi="Calibri Light" w:cs="Calibri Light"/>
                        <w:b/>
                        <w:bCs/>
                        <w:color w:val="479B5F"/>
                        <w:sz w:val="18"/>
                        <w:szCs w:val="18"/>
                      </w:rPr>
                      <w:t>Mobilität</w:t>
                    </w:r>
                    <w:r w:rsidRPr="006E70FB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 xml:space="preserve"> – bitte wenden</w:t>
                    </w:r>
                    <w:r w:rsidR="00D546D2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02EB8" wp14:editId="458D874D">
              <wp:simplePos x="0" y="0"/>
              <wp:positionH relativeFrom="column">
                <wp:posOffset>-321250</wp:posOffset>
              </wp:positionH>
              <wp:positionV relativeFrom="paragraph">
                <wp:posOffset>395605</wp:posOffset>
              </wp:positionV>
              <wp:extent cx="5960853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85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79B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D081BC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3pt,31.15pt" to="444.0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" strokecolor="#479b5f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B0F648" wp14:editId="41572F55">
          <wp:simplePos x="0" y="0"/>
          <wp:positionH relativeFrom="column">
            <wp:posOffset>5699125</wp:posOffset>
          </wp:positionH>
          <wp:positionV relativeFrom="paragraph">
            <wp:posOffset>102091</wp:posOffset>
          </wp:positionV>
          <wp:extent cx="482600" cy="48260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5FE"/>
    <w:multiLevelType w:val="hybridMultilevel"/>
    <w:tmpl w:val="8A345C06"/>
    <w:lvl w:ilvl="0" w:tplc="D628516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D3C"/>
    <w:multiLevelType w:val="hybridMultilevel"/>
    <w:tmpl w:val="A4049FCA"/>
    <w:lvl w:ilvl="0" w:tplc="850C7E6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1F1D84"/>
    <w:multiLevelType w:val="hybridMultilevel"/>
    <w:tmpl w:val="9388653A"/>
    <w:lvl w:ilvl="0" w:tplc="02CCCB4E">
      <w:start w:val="1"/>
      <w:numFmt w:val="decimal"/>
      <w:lvlText w:val="%1"/>
      <w:lvlJc w:val="left"/>
      <w:pPr>
        <w:ind w:left="644" w:hanging="360"/>
      </w:pPr>
      <w:rPr>
        <w:rFonts w:cstheme="minorBidi" w:hint="default"/>
        <w:color w:val="70AD47" w:themeColor="accent6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974E6A"/>
    <w:multiLevelType w:val="hybridMultilevel"/>
    <w:tmpl w:val="D21ADA68"/>
    <w:lvl w:ilvl="0" w:tplc="D728A7E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4404"/>
    <w:multiLevelType w:val="hybridMultilevel"/>
    <w:tmpl w:val="FE12AC94"/>
    <w:lvl w:ilvl="0" w:tplc="850C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B76"/>
    <w:multiLevelType w:val="hybridMultilevel"/>
    <w:tmpl w:val="9ADA2DCE"/>
    <w:lvl w:ilvl="0" w:tplc="C46AB2CA">
      <w:start w:val="6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">
    <w:abstractNumId w:val="4"/>
  </w:num>
  <w:num w:numId="2" w16cid:durableId="1964381700">
    <w:abstractNumId w:val="1"/>
  </w:num>
  <w:num w:numId="3" w16cid:durableId="1310864508">
    <w:abstractNumId w:val="2"/>
  </w:num>
  <w:num w:numId="4" w16cid:durableId="853223805">
    <w:abstractNumId w:val="0"/>
  </w:num>
  <w:num w:numId="5" w16cid:durableId="262416305">
    <w:abstractNumId w:val="3"/>
  </w:num>
  <w:num w:numId="6" w16cid:durableId="154070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FB"/>
    <w:rsid w:val="00053AB1"/>
    <w:rsid w:val="00067782"/>
    <w:rsid w:val="000847A5"/>
    <w:rsid w:val="000D57C1"/>
    <w:rsid w:val="00111EED"/>
    <w:rsid w:val="002472BA"/>
    <w:rsid w:val="002671E5"/>
    <w:rsid w:val="002975DA"/>
    <w:rsid w:val="002C1ECB"/>
    <w:rsid w:val="003070EF"/>
    <w:rsid w:val="003533E1"/>
    <w:rsid w:val="0037620E"/>
    <w:rsid w:val="003A6918"/>
    <w:rsid w:val="0042670A"/>
    <w:rsid w:val="004306F4"/>
    <w:rsid w:val="00540B03"/>
    <w:rsid w:val="005E7601"/>
    <w:rsid w:val="005F5DCE"/>
    <w:rsid w:val="00684EC6"/>
    <w:rsid w:val="00693A40"/>
    <w:rsid w:val="006B0BD4"/>
    <w:rsid w:val="006E6FCD"/>
    <w:rsid w:val="006E70FB"/>
    <w:rsid w:val="006F4264"/>
    <w:rsid w:val="00717A83"/>
    <w:rsid w:val="00720AFE"/>
    <w:rsid w:val="00727F64"/>
    <w:rsid w:val="00751F52"/>
    <w:rsid w:val="007817F2"/>
    <w:rsid w:val="00793A45"/>
    <w:rsid w:val="007A0A5B"/>
    <w:rsid w:val="00825F84"/>
    <w:rsid w:val="00836FBA"/>
    <w:rsid w:val="008776F8"/>
    <w:rsid w:val="00883CBB"/>
    <w:rsid w:val="008E653A"/>
    <w:rsid w:val="009C2216"/>
    <w:rsid w:val="009C519C"/>
    <w:rsid w:val="009D2CE1"/>
    <w:rsid w:val="009E0FCA"/>
    <w:rsid w:val="009F581E"/>
    <w:rsid w:val="00A66557"/>
    <w:rsid w:val="00A86579"/>
    <w:rsid w:val="00A86B43"/>
    <w:rsid w:val="00A878E7"/>
    <w:rsid w:val="00A93D61"/>
    <w:rsid w:val="00AA54D3"/>
    <w:rsid w:val="00AC7BB4"/>
    <w:rsid w:val="00AD3EEC"/>
    <w:rsid w:val="00AE6A2A"/>
    <w:rsid w:val="00AF2C4C"/>
    <w:rsid w:val="00B5791B"/>
    <w:rsid w:val="00B7002F"/>
    <w:rsid w:val="00BB4D7E"/>
    <w:rsid w:val="00C17291"/>
    <w:rsid w:val="00C239C8"/>
    <w:rsid w:val="00C25576"/>
    <w:rsid w:val="00C54304"/>
    <w:rsid w:val="00C6448F"/>
    <w:rsid w:val="00C8713B"/>
    <w:rsid w:val="00CA3FF3"/>
    <w:rsid w:val="00D546D2"/>
    <w:rsid w:val="00DC47C7"/>
    <w:rsid w:val="00EE7294"/>
    <w:rsid w:val="00F12664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1914"/>
  <w15:chartTrackingRefBased/>
  <w15:docId w15:val="{67359FB1-04DF-4D8B-9F75-EF78AAFB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0FB"/>
  </w:style>
  <w:style w:type="paragraph" w:styleId="Fuzeile">
    <w:name w:val="footer"/>
    <w:basedOn w:val="Standard"/>
    <w:link w:val="Fu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0FB"/>
  </w:style>
  <w:style w:type="paragraph" w:styleId="Listenabsatz">
    <w:name w:val="List Paragraph"/>
    <w:basedOn w:val="Standard"/>
    <w:uiPriority w:val="34"/>
    <w:qFormat/>
    <w:rsid w:val="006F42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EE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Akzent6">
    <w:name w:val="List Table 6 Colorful Accent 6"/>
    <w:basedOn w:val="NormaleTabelle"/>
    <w:uiPriority w:val="51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83CB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883CB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mithellemGitternetz">
    <w:name w:val="Grid Table Light"/>
    <w:basedOn w:val="NormaleTabelle"/>
    <w:uiPriority w:val="40"/>
    <w:rsid w:val="00883C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Nohr</dc:creator>
  <cp:keywords/>
  <dc:description/>
  <cp:lastModifiedBy>Carmen Maier</cp:lastModifiedBy>
  <cp:revision>48</cp:revision>
  <dcterms:created xsi:type="dcterms:W3CDTF">2022-08-03T06:39:00Z</dcterms:created>
  <dcterms:modified xsi:type="dcterms:W3CDTF">2022-10-12T13:03:00Z</dcterms:modified>
</cp:coreProperties>
</file>