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C81" w:rsidRPr="00A43204" w:rsidRDefault="00F108BE" w:rsidP="00F108BE">
      <w:pPr>
        <w:tabs>
          <w:tab w:val="left" w:pos="851"/>
        </w:tabs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BB04239" wp14:editId="23E94812">
                <wp:simplePos x="0" y="0"/>
                <wp:positionH relativeFrom="column">
                  <wp:posOffset>-492760</wp:posOffset>
                </wp:positionH>
                <wp:positionV relativeFrom="paragraph">
                  <wp:posOffset>12065</wp:posOffset>
                </wp:positionV>
                <wp:extent cx="7410450" cy="0"/>
                <wp:effectExtent l="0" t="0" r="19050" b="19050"/>
                <wp:wrapNone/>
                <wp:docPr id="10" name="Gerade Verbindung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10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8pt,.95pt" to="544.7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fNFuwEAAF4DAAAOAAAAZHJzL2Uyb0RvYy54bWysU01v2zAMvQ/YfxB0X+wETbcZcXpo1l6G&#10;LcC63Rl92AL0BUqNk38/SnGzbrsNgwGZFOlHvkd6c3dylh0VJhN8z5eLljPlRZDGDz3//vTw7gNn&#10;KYOXYINXPT+rxO+2b99sptipVRiDlQoZgfjUTbHnY86xa5okRuUgLUJUnoI6oINMLg6NRJgI3dlm&#10;1ba3zRRQRgxCpUS3u0uQbyu+1krkr1onlZntOfWW64n1PJSz2W6gGxDiaMTcBvxDFw6Mp6JXqB1k&#10;YM9o/oJyRmBIQeeFCK4JWhuhKgdis2z/YPNthKgqFxInxatM6f/Bii/HPTIjaXYkjwdHM3pUCFKx&#10;HwoPxstnPzCKkVBTTB3l3/s9zl6KeyysTxpdeRMfdqrinq/iqlNmgi7f3yzbmzUVES+x5teHEVN+&#10;VMGxYvTcGl94QwfHzylTMUp9SSnXPjwYa+vsrGdTzz+uV2tCBtogbSGT6SJxSn7gDOxAqykyVsQU&#10;rJHl64KTcDjcW2RHoPX4dFueQpSq/ZZWSu8gjZe8GprTrC8wqi7a3GlR6aJLsQ5BnqtcTfFoiBV9&#10;XriyJa99sl//FtufAAAA//8DAFBLAwQUAAYACAAAACEApMl9tNwAAAAIAQAADwAAAGRycy9kb3du&#10;cmV2LnhtbEyPy07DMBBF90j8gzVIbKLWAVV9pHEqhFSExIq0HzCJp0mEPY5stw1/j8sGljPn6s6Z&#10;cjdZIy7kw+BYwdM8B0HcOj1wp+B42M/WIEJE1mgck4JvCrCr7u9KLLS78idd6tiJVMKhQAV9jGMh&#10;ZWh7shjmbiRO7OS8xZhG30nt8ZrKrZHPeb6UFgdOF3oc6bWn9qs+WwWL4c025j0eu499PWaZ1Jn2&#10;UanHh+llCyLSFP/CcNNP6lAlp8adWQdhFMxWq2WKJrABceP5erMA0fwuZFXK/w9UPwAAAP//AwBQ&#10;SwECLQAUAAYACAAAACEAtoM4kv4AAADhAQAAEwAAAAAAAAAAAAAAAAAAAAAAW0NvbnRlbnRfVHlw&#10;ZXNdLnhtbFBLAQItABQABgAIAAAAIQA4/SH/1gAAAJQBAAALAAAAAAAAAAAAAAAAAC8BAABfcmVs&#10;cy8ucmVsc1BLAQItABQABgAIAAAAIQDqzfNFuwEAAF4DAAAOAAAAAAAAAAAAAAAAAC4CAABkcnMv&#10;ZTJvRG9jLnhtbFBLAQItABQABgAIAAAAIQCkyX203AAAAAgBAAAPAAAAAAAAAAAAAAAAABUEAABk&#10;cnMvZG93bnJldi54bWxQSwUGAAAAAAQABADzAAAAHgUAAAAA&#10;" strokecolor="#e6e6e6"/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ECA6DE9" wp14:editId="36E772EA">
                <wp:simplePos x="0" y="0"/>
                <wp:positionH relativeFrom="column">
                  <wp:posOffset>6441440</wp:posOffset>
                </wp:positionH>
                <wp:positionV relativeFrom="paragraph">
                  <wp:posOffset>-435610</wp:posOffset>
                </wp:positionV>
                <wp:extent cx="0" cy="10410825"/>
                <wp:effectExtent l="0" t="0" r="19050" b="9525"/>
                <wp:wrapNone/>
                <wp:docPr id="9" name="Gerade Verbindung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108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9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7.2pt,-34.3pt" to="507.2pt,7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HxFuAEAAF0DAAAOAAAAZHJzL2Uyb0RvYy54bWysU0tv2zAMvg/YfxB0X+wEa9EacXpo1l6G&#10;LcAed0YPW4BeoNQ4+fejZC/rttswGJBJivzE7xO1fTg7y04Kkwm+5+tVy5nyIkjjh55/+/r07o6z&#10;lMFLsMGrnl9U4g+7t2+2U+zUJozBSoWMQHzqptjzMefYNU0So3KQViEqT5s6oINMLg6NRJgI3dlm&#10;07a3zRRQRgxCpUTR/bzJdxVfayXyZ62Tysz2nHrLdcW6Hsva7LbQDQhxNGJpA/6hCwfG06FXqD1k&#10;YC9o/oJyRmBIQeeVCK4JWhuhKgdis27/YPNlhKgqFxInxatM6f/Bik+nAzIje37PmQdHV/SsEKRi&#10;3xUejZcvfmD3RaYppo6yH/0BFy/FAxbOZ42u/IkNO1dpL1dp1TkzMQcFRdft+3V7t7kpgM2vyogp&#10;P6vgWDF6bo0vtKGD08eU59SfKSXsw5OxluLQWc8m6v2GIJkAGiBtIZPpIlFKfuAM7ECTKTJWxBSs&#10;kaW6FCccjo8W2QloOj7clm9p7Le0cvQe0jjn1a0lzfoCo+qcLZ0WmWZhinUM8lL1aopHd1hpL/NW&#10;huS1T/brV7H7AQAA//8DAFBLAwQUAAYACAAAACEAJFflvuAAAAAOAQAADwAAAGRycy9kb3ducmV2&#10;LnhtbEyPwU7DMBBE70j8g7VIXKLWLgqhpHEqhFSExInQD3BiN4mw15HttuHv2YoDve3sjmbfVNvZ&#10;WXYyIY4eJayWApjBzusRewn7r91iDSwmhVpZj0bCj4mwrW9vKlVqf8ZPc2pSzygEY6kkDClNJeex&#10;G4xTcekng3Q7+OBUIhl6roM6U7iz/EGIgjs1In0Y1GReB9N9N0cnIR/fXGvf077/2DVTlnGd6ZCk&#10;vL+bXzbAkpnTvxku+IQONTG1/og6MktarPKcvBIWxboAdrH8rVqaHp/EM/C64tc16l8AAAD//wMA&#10;UEsBAi0AFAAGAAgAAAAhALaDOJL+AAAA4QEAABMAAAAAAAAAAAAAAAAAAAAAAFtDb250ZW50X1R5&#10;cGVzXS54bWxQSwECLQAUAAYACAAAACEAOP0h/9YAAACUAQAACwAAAAAAAAAAAAAAAAAvAQAAX3Jl&#10;bHMvLnJlbHNQSwECLQAUAAYACAAAACEA+PB8RbgBAABdAwAADgAAAAAAAAAAAAAAAAAuAgAAZHJz&#10;L2Uyb0RvYy54bWxQSwECLQAUAAYACAAAACEAJFflvuAAAAAOAQAADwAAAAAAAAAAAAAAAAASBAAA&#10;ZHJzL2Rvd25yZXYueG1sUEsFBgAAAAAEAAQA8wAAAB8FAAAAAA==&#10;" strokecolor="#e6e6e6"/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8304ACE" wp14:editId="1FB2ABD6">
                <wp:simplePos x="0" y="0"/>
                <wp:positionH relativeFrom="column">
                  <wp:posOffset>-264160</wp:posOffset>
                </wp:positionH>
                <wp:positionV relativeFrom="paragraph">
                  <wp:posOffset>-445135</wp:posOffset>
                </wp:positionV>
                <wp:extent cx="0" cy="10410825"/>
                <wp:effectExtent l="0" t="0" r="19050" b="9525"/>
                <wp:wrapNone/>
                <wp:docPr id="2" name="Gerade Verbindung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108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2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0.8pt,-35.05pt" to="-20.8pt,78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1mfuQEAAF0DAAAOAAAAZHJzL2Uyb0RvYy54bWysU01v2zAMvQ/YfxB0X+wYa9EZcXpo1l6G&#10;LcDW3Rl92AL0BUqNk38/SvGybrsNgwGZpMgnvidqc39ylh0VJhP8wNerljPlRZDGjwN//vb47o6z&#10;lMFLsMGrgZ9V4vfbt282c+xVF6ZgpUJGID71cxz4lHPsmyaJSTlIqxCVp00d0EEmF8dGIsyE7mzT&#10;te1tMweUEYNQKVF0d9nk24qvtRL5i9ZJZWYHTr3lumJdD2VtthvoR4Q4GbG0Af/QhQPj6dAr1A4y&#10;sBc0f0E5IzCkoPNKBNcErY1QlQOxWbd/sPk6QVSVC4mT4lWm9P9gxefjHpmRA+848+Doip4UglTs&#10;u8KD8fLFj6wrMs0x9ZT94Pe4eCnusXA+aXTlT2zYqUp7vkqrTpmJS1BQdN2+X7d33U0BbH5VRkz5&#10;SQXHijFwa3yhDT0cP6V8Sf2ZUsI+PBprKQ699Wwe+IcbgmQCaIC0hUymi0Qp+ZEzsCNNpshYEVOw&#10;RpbqUpxwPDxYZEeg6fh4W76lsd/SytE7SNMlr24tadYXGFXnbOm0yHQRpliHIM9Vr6Z4dIeV9jJv&#10;ZUhe+2S/fhXbHwAAAP//AwBQSwMEFAAGAAgAAAAhANo/bHneAAAADAEAAA8AAABkcnMvZG93bnJl&#10;di54bWxMj89Kw0AQh++C77CM4CW0m0iMNmZTRKgInox9gE12mgR3Z0N228a3d8SDvc2fj998U20X&#10;Z8UJ5zB6UpCtUxBInTcj9Qr2n7vVI4gQNRltPaGCbwywra+vKl0af6YPPDWxFxxCodQKhhinUsrQ&#10;Deh0WPsJiXcHPzsduZ17aWZ95nBn5V2aFtLpkfjCoCd8GbD7ao5OQT6+uta+xX3/vmumJJEmMXNU&#10;6vZmeX4CEXGJ/zD86rM61OzU+iOZIKyCVZ4VjHLxkGYgmPibtIzeF5scZF3JyyfqHwAAAP//AwBQ&#10;SwECLQAUAAYACAAAACEAtoM4kv4AAADhAQAAEwAAAAAAAAAAAAAAAAAAAAAAW0NvbnRlbnRfVHlw&#10;ZXNdLnhtbFBLAQItABQABgAIAAAAIQA4/SH/1gAAAJQBAAALAAAAAAAAAAAAAAAAAC8BAABfcmVs&#10;cy8ucmVsc1BLAQItABQABgAIAAAAIQACz1mfuQEAAF0DAAAOAAAAAAAAAAAAAAAAAC4CAABkcnMv&#10;ZTJvRG9jLnhtbFBLAQItABQABgAIAAAAIQDaP2x53gAAAAwBAAAPAAAAAAAAAAAAAAAAABMEAABk&#10;cnMvZG93bnJldi54bWxQSwUGAAAAAAQABADzAAAAHgUAAAAA&#10;" strokecolor="#e6e6e6"/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476F2E8" wp14:editId="025170AC">
                <wp:simplePos x="0" y="0"/>
                <wp:positionH relativeFrom="column">
                  <wp:posOffset>840740</wp:posOffset>
                </wp:positionH>
                <wp:positionV relativeFrom="paragraph">
                  <wp:posOffset>-492760</wp:posOffset>
                </wp:positionV>
                <wp:extent cx="0" cy="10410825"/>
                <wp:effectExtent l="0" t="0" r="19050" b="9525"/>
                <wp:wrapNone/>
                <wp:docPr id="384" name="Gerade Verbindung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108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84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6.2pt,-38.8pt" to="66.2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1RWugEAAGEDAAAOAAAAZHJzL2Uyb0RvYy54bWysU0uP0zAQviPxHyzfadKyuypR0z1s2b0g&#10;qMTCfepHYskvjb1N++8Zu6EscEMokjPPz/N9mWzuT86yo8Jkgu/5ctFyprwI0vih59+eH9+tOUsZ&#10;vAQbvOr5WSV+v337ZjPFTq3CGKxUyAjEp26KPR9zjl3TJDEqB2kRovKU1AEdZHJxaCTCROjONqu2&#10;vWumgDJiEColiu4uSb6t+Forkb9onVRmtuc0W64n1vNQzma7gW5AiKMR8xjwD1M4MJ4uvULtIAN7&#10;QfMXlDMCQwo6L0RwTdDaCFU5EJtl+webryNEVbmQOCleZUr/D1Z8Pu6RGdnz9+sbzjw4+khPCkEq&#10;9l3hwXj54gdWkiTVFFNHHQ9+j7OX4h4L75NGV97EiJ2qvOervOqUmbgEBUWX7c2yXa9uC2DzqzNi&#10;yk8qOFaMnlvjC3Xo4Pgp5Uvpz5IS9uHRWEtx6KxnU88/3BIkE0BLpC1kMl0kWskPnIEdaDtFxoqY&#10;gjWydJfmhMPhwSI7Am3Ix7vyzIP9Vlau3kEaL3U1NZdZX2BU3bV50iLTRZhiHYI8V72a4tF3rLTn&#10;nSuL8ton+/Wfsf0BAAD//wMAUEsDBBQABgAIAAAAIQCUGkv13wAAAAwBAAAPAAAAZHJzL2Rvd25y&#10;ZXYueG1sTI/BTsMwEETvSPyDtUhcotZpKSkNcSqEVITUE6Ef4MTbJCJeR7bbhr9nywVuO7uj2TfF&#10;drKDOKMPvSMFi3kKAqlxpqdWweFzN3sCEaImowdHqOAbA2zL25tC58Zd6APPVWwFh1DItYIuxjGX&#10;MjQdWh3mbkTi29F5qyNL30rj9YXD7SCXaZpJq3viD50e8bXD5qs6WQWr/s3Ww3s8tPtdNSaJNInx&#10;Uan7u+nlGUTEKf6Z4YrP6FAyU+1OZIIYWD8sV2xVMFuvMxBXx++m5uExW2xAloX8X6L8AQAA//8D&#10;AFBLAQItABQABgAIAAAAIQC2gziS/gAAAOEBAAATAAAAAAAAAAAAAAAAAAAAAABbQ29udGVudF9U&#10;eXBlc10ueG1sUEsBAi0AFAAGAAgAAAAhADj9If/WAAAAlAEAAAsAAAAAAAAAAAAAAAAALwEAAF9y&#10;ZWxzLy5yZWxzUEsBAi0AFAAGAAgAAAAhALKbVFa6AQAAYQMAAA4AAAAAAAAAAAAAAAAALgIAAGRy&#10;cy9lMm9Eb2MueG1sUEsBAi0AFAAGAAgAAAAhAJQaS/XfAAAADAEAAA8AAAAAAAAAAAAAAAAAFAQA&#10;AGRycy9kb3ducmV2LnhtbFBLBQYAAAAABAAEAPMAAAAgBQAAAAA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95C276B" wp14:editId="2F60D871">
                <wp:simplePos x="0" y="0"/>
                <wp:positionH relativeFrom="column">
                  <wp:posOffset>5336540</wp:posOffset>
                </wp:positionH>
                <wp:positionV relativeFrom="paragraph">
                  <wp:posOffset>-435610</wp:posOffset>
                </wp:positionV>
                <wp:extent cx="0" cy="10410825"/>
                <wp:effectExtent l="0" t="0" r="19050" b="9525"/>
                <wp:wrapNone/>
                <wp:docPr id="388" name="Gerade Verbindung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108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88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2pt,-34.3pt" to="420.2pt,7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d0dugEAAGEDAAAOAAAAZHJzL2Uyb0RvYy54bWysU8lu2zAQvRfoPxC815KdJnAFyznETS5F&#10;a6DLfcxFIsANQ8ay/75DWnXT9lYEAqhZn+Y9jjb3J2fZUWEywfd8uWg5U14EafzQ8+/fHt+tOUsZ&#10;vAQbvOr5WSV+v337ZjPFTq3CGKxUyAjEp26KPR9zjl3TJDEqB2kRovKU1AEdZHJxaCTCROjONqu2&#10;vWumgDJiEColiu4uSb6t+Forkb9onVRmtuc0W64n1vNQzma7gW5AiKMR8xjwH1M4MJ4+eoXaQQb2&#10;jOYfKGcEhhR0XojgmqC1EapyIDbL9i82X0eIqnIhcVK8ypReD1Z8Pu6RGdnzmzVdlQdHl/SkEKRi&#10;PxQejJfPfmAlSVJNMXXU8eD3OHsp7rHwPml05U2M2KnKe77Kq06ZiUtQUHTZvl+269VtAWx+d0ZM&#10;+UkFx4rRc2t8oQ4dHD+lfCn9VVLCPjwaaykOnfVs6vmHW4JkAmiJtIVMpotEK/mBM7ADbafIWBFT&#10;sEaW7tKccDg8WGRHoA35eFeeebA/ysqnd5DGS11NzWXWFxhVd22etMh0EaZYhyDPVa+meHSPlfa8&#10;c2VRXvpkv/wztj8BAAD//wMAUEsDBBQABgAIAAAAIQD75YnW3gAAAAwBAAAPAAAAZHJzL2Rvd25y&#10;ZXYueG1sTI/LTsMwEEX3SPyDNUhsotYGhRDSOBVCKkJiRegHOPE0ifAjst02/D2DWNDlzBzdObfe&#10;LtawE4Y4eSfhbi2Aoeu9ntwgYf+5W5XAYlJOK+MdSvjGCNvm+qpWlfZn94GnNg2MQlyslIQxpbni&#10;PPYjWhXXfkZHt4MPViUaw8B1UGcKt4bfC1FwqyZHH0Y148uI/Vd7tBLy6dV25i3th/ddO2cZ15kO&#10;Scrbm+V5Ayzhkv5h+NUndWjIqfNHpyMzEspc5IRKWBVlAYyIv01H6MOjeALe1PyyRPMDAAD//wMA&#10;UEsBAi0AFAAGAAgAAAAhALaDOJL+AAAA4QEAABMAAAAAAAAAAAAAAAAAAAAAAFtDb250ZW50X1R5&#10;cGVzXS54bWxQSwECLQAUAAYACAAAACEAOP0h/9YAAACUAQAACwAAAAAAAAAAAAAAAAAvAQAAX3Jl&#10;bHMvLnJlbHNQSwECLQAUAAYACAAAACEAAQ3dHboBAABhAwAADgAAAAAAAAAAAAAAAAAuAgAAZHJz&#10;L2Uyb0RvYy54bWxQSwECLQAUAAYACAAAACEA++WJ1t4AAAAMAQAADwAAAAAAAAAAAAAAAAAUBAAA&#10;ZHJzL2Rvd25yZXYueG1sUEsFBgAAAAAEAAQA8wAAAB8FAAAAAA=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15C23BC" wp14:editId="36D3B2D6">
                <wp:simplePos x="0" y="0"/>
                <wp:positionH relativeFrom="column">
                  <wp:posOffset>4212590</wp:posOffset>
                </wp:positionH>
                <wp:positionV relativeFrom="paragraph">
                  <wp:posOffset>-454660</wp:posOffset>
                </wp:positionV>
                <wp:extent cx="0" cy="10410825"/>
                <wp:effectExtent l="0" t="0" r="19050" b="9525"/>
                <wp:wrapNone/>
                <wp:docPr id="387" name="Gerade Verbindung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108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87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7pt,-35.8pt" to="331.7pt,78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NLfugEAAGEDAAAOAAAAZHJzL2Uyb0RvYy54bWysU0uP0zAQviPxHyzfadLCLiVquoctuxcE&#10;lRa4T/1ILPmlsbdp/z1jN5QFbghFcub5eb4vk83dyVl2VJhM8D1fLlrOlBdBGj/0/NvXhzdrzlIG&#10;L8EGr3p+VonfbV+/2kyxU6swBisVMgLxqZtiz8ecY9c0SYzKQVqEqDwldUAHmVwcGokwEbqzzapt&#10;b5spoIwYhEqJortLkm8rvtZK5C9aJ5WZ7TnNluuJ9TyUs9luoBsQ4mjEPAb8wxQOjKdLr1A7yMCe&#10;0fwF5YzAkILOCxFcE7Q2QlUOxGbZ/sHmaYSoKhcSJ8WrTOn/wYrPxz0yI3v+dv2eMw+OPtKjQpCK&#10;fVd4MF4++4GVJEk1xdRRx73f4+yluMfC+6TRlTcxYqcq7/kqrzplJi5BQdFl+27Zrlc3BbD51Rkx&#10;5UcVHCtGz63xhTp0cPyU8qX0Z0kJ+/BgrKU4dNazqecfbgiSCaAl0hYymS4SreQHzsAOtJ0iY0VM&#10;wRpZuktzwuFwb5EdgTbk42155sF+KytX7yCNl7qamsusLzCq7to8aZHpIkyxDkGeq15N8eg7Vtrz&#10;zpVFeemT/fLP2P4AAAD//wMAUEsDBBQABgAIAAAAIQDrNs103gAAAAwBAAAPAAAAZHJzL2Rvd25y&#10;ZXYueG1sTI/BTsMwDIbvSLxDZCQu1ZYORgal6YSQhpB2ouwB0sa0FY1TJdlW3h4jDnC0/en395fb&#10;2Y3ihCEOnjSsljkIpNbbgToNh/fd4h5ETIasGT2hhi+MsK0uL0pTWH+mNzzVqRMcQrEwGvqUpkLK&#10;2PboTFz6CYlvHz44k3gMnbTBnDncjfImz5V0ZiD+0JsJn3tsP+uj07AeXlwzvqZDt9/VU5ZJm9mQ&#10;tL6+mp8eQSSc0x8MP/qsDhU7Nf5INopRg1K3a0Y1LDYrBYKJ303D6J3aPICsSvm/RPUNAAD//wMA&#10;UEsBAi0AFAAGAAgAAAAhALaDOJL+AAAA4QEAABMAAAAAAAAAAAAAAAAAAAAAAFtDb250ZW50X1R5&#10;cGVzXS54bWxQSwECLQAUAAYACAAAACEAOP0h/9YAAACUAQAACwAAAAAAAAAAAAAAAAAvAQAAX3Jl&#10;bHMvLnJlbHNQSwECLQAUAAYACAAAACEArjzS37oBAABhAwAADgAAAAAAAAAAAAAAAAAuAgAAZHJz&#10;L2Uyb0RvYy54bWxQSwECLQAUAAYACAAAACEA6zbNdN4AAAAMAQAADwAAAAAAAAAAAAAAAAAUBAAA&#10;ZHJzL2Rvd25yZXYueG1sUEsFBgAAAAAEAAQA8wAAAB8FAAAAAA=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2807B2B" wp14:editId="4602046D">
                <wp:simplePos x="0" y="0"/>
                <wp:positionH relativeFrom="column">
                  <wp:posOffset>3088640</wp:posOffset>
                </wp:positionH>
                <wp:positionV relativeFrom="paragraph">
                  <wp:posOffset>-483235</wp:posOffset>
                </wp:positionV>
                <wp:extent cx="0" cy="10410825"/>
                <wp:effectExtent l="0" t="0" r="19050" b="9525"/>
                <wp:wrapNone/>
                <wp:docPr id="386" name="Gerade Verbindung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108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86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2pt,-38.05pt" to="243.2pt,7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lCnugEAAGEDAAAOAAAAZHJzL2Uyb0RvYy54bWysU0uP0zAQviPxHyzfadLCViVquoctuxcE&#10;lXjcp34klvzS2Nu0/56xG8oCN4QiOfP8PN+Xyfb+7Cw7KUwm+J4vFy1nyosgjR96/u3r45sNZymD&#10;l2CDVz2/qMTvd69fbafYqVUYg5UKGYH41E2x52POsWuaJEblIC1CVJ6SOqCDTC4OjUSYCN3ZZtW2&#10;62YKKCMGoVKi6P6a5LuKr7US+bPWSWVme06z5XpiPY/lbHZb6AaEOBoxjwH/MIUD4+nSG9QeMrBn&#10;NH9BOSMwpKDzQgTXBK2NUJUDsVm2f7D5MkJUlQuJk+JNpvT/YMWn0wGZkT1/u1lz5sHRR3pSCFKx&#10;7wqPxstnP7CSJKmmmDrqePAHnL0UD1h4nzW68iZG7FzlvdzkVefMxDUoKLps3y3bzequADa/OiOm&#10;/KSCY8XouTW+UIcOTh9Tvpb+LClhHx6NtRSHzno29fz9HUEyAbRE2kIm00WilfzAGdiBtlNkrIgp&#10;WCNLd2lOOBwfLLIT0IZ8WJdnHuy3snL1HtJ4raupucz6AqPqrs2TFpmuwhTrGOSl6tUUj75jpT3v&#10;XFmUlz7ZL/+M3Q8AAAD//wMAUEsDBBQABgAIAAAAIQAVO2Sh3gAAAAwBAAAPAAAAZHJzL2Rvd25y&#10;ZXYueG1sTI/BTsMwDIbvSLxDZCQu1ZYOSplK0wkhDSFxouwB0sa0FYlTJdlW3h4jDnC0/en399e7&#10;xVlxwhAnTwo26xwEUu/NRIOCw/t+tQURkyajrSdU8IURds3lRa0r48/0hqc2DYJDKFZawZjSXEkZ&#10;+xGdjms/I/HtwwenE49hkCboM4c7K2/yvJROT8QfRj3j04j9Z3t0Corp2XX2JR2G1307Z5k0mQlJ&#10;qeur5fEBRMIl/cHwo8/q0LBT549korCcsS0LRhWs7ssNCCZ+Nx2jd+VtAbKp5f8SzTcAAAD//wMA&#10;UEsBAi0AFAAGAAgAAAAhALaDOJL+AAAA4QEAABMAAAAAAAAAAAAAAAAAAAAAAFtDb250ZW50X1R5&#10;cGVzXS54bWxQSwECLQAUAAYACAAAACEAOP0h/9YAAACUAQAACwAAAAAAAAAAAAAAAAAvAQAAX3Jl&#10;bHMvLnJlbHNQSwECLQAUAAYACAAAACEAWl5Qp7oBAABhAwAADgAAAAAAAAAAAAAAAAAuAgAAZHJz&#10;L2Uyb0RvYy54bWxQSwECLQAUAAYACAAAACEAFTtkod4AAAAMAQAADwAAAAAAAAAAAAAAAAAUBAAA&#10;ZHJzL2Rvd25yZXYueG1sUEsFBgAAAAAEAAQA8wAAAB8FAAAAAA=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670A156" wp14:editId="39EA54FB">
                <wp:simplePos x="0" y="0"/>
                <wp:positionH relativeFrom="column">
                  <wp:posOffset>1964690</wp:posOffset>
                </wp:positionH>
                <wp:positionV relativeFrom="paragraph">
                  <wp:posOffset>-483235</wp:posOffset>
                </wp:positionV>
                <wp:extent cx="0" cy="10410825"/>
                <wp:effectExtent l="0" t="0" r="19050" b="9525"/>
                <wp:wrapNone/>
                <wp:docPr id="385" name="Gerade Verbindung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108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85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4.7pt,-38.05pt" to="154.7pt,7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dYuvAEAAGEDAAAOAAAAZHJzL2Uyb0RvYy54bWysU8lu2zAQvRfoPxC815KdJnAFyznETS5F&#10;a6DLfcxFIsANQ8ay/75DWnXT9lYEBujZ+Gbe42hzf3KWHRUmE3zPl4uWM+VFkMYPPf/+7fHdmrOU&#10;wUuwwauen1Xi99u3bzZT7NQqjMFKhYxAfOqm2PMx59g1TRKjcpAWISpPSR3QQSYXh0YiTITubLNq&#10;27tmCigjBqFSoujukuTbiq+1EvmL1kllZntOs+V6Yj0P5Wy2G+gGhDgaMY8B/zGFA+Op6RVqBxnY&#10;M5p/oJwRGFLQeSGCa4LWRqjKgdgs27/YfB0hqsqFxEnxKlN6PVjx+bhHZmTPb9a3nHlw9EhPCkEq&#10;9kPhwXj57AdWkiTVFFNHNx78HmcvxT0W3ieNrvwTI3aq8p6v8qpTZuISFBRdtu+X7XpVAZvfNyOm&#10;/KSCY8XouTW+UIcOjp9Spm5U+qukhH14NNbW57OeTT3/cEuQTAAtkbaQyXSRaCU/cAZ2oO0UGSti&#10;CtbIcrvgJBwODxbZEWhDPt6VX2FK3f4oK613kMZLXU3NZdYXGFV3bZ60yHQRpliHIM9Vr6Z49I4V&#10;fd65sigvfbJffhnbnwAAAP//AwBQSwMEFAAGAAgAAAAhAM8S4+7fAAAADAEAAA8AAABkcnMvZG93&#10;bnJldi54bWxMj8FOwzAMhu9IvENkJC7Vlo6VspWmE0IaQtqJsgdIG9NWJE7VZFt5e4w4wNH2p9/f&#10;X+5mZ8UZpzB4UrBapiCQWm8G6hQc3/eLDYgQNRltPaGCLwywq66vSl0Yf6E3PNexExxCodAK+hjH&#10;QsrQ9uh0WPoRiW8ffnI68jh10kz6wuHOyrs0zaXTA/GHXo/43GP7WZ+cgmx4cY19jcfusK/HJJEm&#10;MVNU6vZmfnoEEXGOfzD86LM6VOzU+BOZIKyCdbrNGFWweMhXIJj43TSM3ufrDGRVyv8lqm8AAAD/&#10;/wMAUEsBAi0AFAAGAAgAAAAhALaDOJL+AAAA4QEAABMAAAAAAAAAAAAAAAAAAAAAAFtDb250ZW50&#10;X1R5cGVzXS54bWxQSwECLQAUAAYACAAAACEAOP0h/9YAAACUAQAACwAAAAAAAAAAAAAAAAAvAQAA&#10;X3JlbHMvLnJlbHNQSwECLQAUAAYACAAAACEARvnWLrwBAABhAwAADgAAAAAAAAAAAAAAAAAuAgAA&#10;ZHJzL2Uyb0RvYy54bWxQSwECLQAUAAYACAAAACEAzxLj7t8AAAAMAQAADwAAAAAAAAAAAAAAAAAW&#10;BAAAZHJzL2Rvd25yZXYueG1sUEsFBgAAAAAEAAQA8wAAACIFAAAAAA=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CAFADF" wp14:editId="1F07271D">
                <wp:simplePos x="0" y="0"/>
                <wp:positionH relativeFrom="column">
                  <wp:posOffset>-502285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74" name="Gerade Verbindung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E6E6E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7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9.55pt,87.95pt" to="543.95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IDa1gEAAAcEAAAOAAAAZHJzL2Uyb0RvYy54bWysU01v1DAQvSPxHyzf2WTL0qJosz20tBcE&#10;Kwq9e51xYslfGru72X/P2NlNK0CqQCiS47HnvZn3bK+vR2vYHjBq71q+XNScgZO+065v+Y/vd+8+&#10;chaTcJ0w3kHLjxD59ebtm/UhNHDhB286QEYkLjaH0PIhpdBUVZQDWBEXPoCjTeXRikQh9lWH4kDs&#10;1lQXdX1ZHTx2Ab2EGGn1dtrkm8KvFMj0VakIiZmWU2+pjFjGXR6rzVo0PYowaHlqQ/xDF1ZoR0Vn&#10;qluRBHtC/RuV1RJ99CotpLeVV0pLKBpIzbL+Rc3DIAIULWRODLNN8f/Ryi/7LTLdtfz91YozJywd&#10;0j2g6IA9Au60655cz/ImWXUIsSHEjdviKYphi1n3qNDmPyliY7H3ONsLY2KSFq9Wy3r1gU5Bnveq&#10;Z2DAmO7BW5YnLTfaZeWiEfvPMVExSj2n5GXj8hi90d2dNqYE2O9uDLK9oLP+dJm/3DMBX6RRlKFV&#10;VjL1XmbpaGCi/QaK7KBul6V8uYgw0wopwaXlidc4ys4wRS3MwPp14Ck/Q6Fc0r8Bz4hS2bs0g612&#10;Hv9UPY3nltWUf3Zg0p0t2PnuWE61WEO3rTh3ehn5Or+MC/z5/W5+AgAA//8DAFBLAwQUAAYACAAA&#10;ACEA1Wucv94AAAAMAQAADwAAAGRycy9kb3ducmV2LnhtbEyP0UrDQBBF3wX/YRnBl9BuKmramE0R&#10;oSL4ZOwHbLJjEtydDbvbNv69UxDs28zcy51zq+3srDhiiKMnBatlDgKp82akXsH+c7dYg4hJk9HW&#10;Eyr4wQjb+vqq0qXxJ/rAY5N6wSEUS61gSGkqpYzdgE7HpZ+QWPvywenEa+ilCfrE4c7Kuzx/lE6P&#10;xB8GPeHLgN13c3AK7sdX19q3tO/fd82UZdJkJiSlbm/m5ycQCef0b4YzPqNDzUytP5CJwipYFJsV&#10;W1koHjYgzo58XfDU/p1kXcnLEvUvAAAA//8DAFBLAQItABQABgAIAAAAIQC2gziS/gAAAOEBAAAT&#10;AAAAAAAAAAAAAAAAAAAAAABbQ29udGVudF9UeXBlc10ueG1sUEsBAi0AFAAGAAgAAAAhADj9If/W&#10;AAAAlAEAAAsAAAAAAAAAAAAAAAAALwEAAF9yZWxzLy5yZWxzUEsBAi0AFAAGAAgAAAAhAGZcgNrW&#10;AQAABwQAAA4AAAAAAAAAAAAAAAAALgIAAGRycy9lMm9Eb2MueG1sUEsBAi0AFAAGAAgAAAAhANVr&#10;nL/eAAAADAEAAA8AAAAAAAAAAAAAAAAAMAQAAGRycy9kb3ducmV2LnhtbFBLBQYAAAAABAAEAPMA&#10;AAA7BQAAAAA=&#10;" strokecolor="#e6e6e6"/>
            </w:pict>
          </mc:Fallback>
        </mc:AlternateContent>
      </w:r>
      <w:r w:rsidR="004F034F">
        <w:rPr>
          <w:noProof/>
          <w:lang w:eastAsia="de-DE"/>
        </w:rPr>
        <w:drawing>
          <wp:inline distT="0" distB="0" distL="0" distR="0" wp14:anchorId="70743ECD" wp14:editId="369A3250">
            <wp:extent cx="1080000" cy="1080000"/>
            <wp:effectExtent l="19050" t="19050" r="25400" b="2540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1 Wasserskorpion - V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noProof/>
          <w:lang w:eastAsia="de-DE"/>
        </w:rPr>
        <w:drawing>
          <wp:inline distT="0" distB="0" distL="0" distR="0" wp14:anchorId="5488FA02" wp14:editId="25EBFB7D">
            <wp:extent cx="1080000" cy="1080000"/>
            <wp:effectExtent l="19050" t="19050" r="25400" b="2540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1 Wasserskorpion - V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noProof/>
          <w:lang w:eastAsia="de-DE"/>
        </w:rPr>
        <w:drawing>
          <wp:inline distT="0" distB="0" distL="0" distR="0" wp14:anchorId="691BBF4D" wp14:editId="6886E575">
            <wp:extent cx="1080000" cy="1080000"/>
            <wp:effectExtent l="19050" t="19050" r="25400" b="2540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1 Wasserskorpion - V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noProof/>
          <w:lang w:eastAsia="de-DE"/>
        </w:rPr>
        <w:drawing>
          <wp:inline distT="0" distB="0" distL="0" distR="0" wp14:anchorId="1A1D9658" wp14:editId="7C1D6377">
            <wp:extent cx="1080000" cy="1080000"/>
            <wp:effectExtent l="19050" t="19050" r="25400" b="2540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1 Wasserskorpion - V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noProof/>
          <w:lang w:eastAsia="de-DE"/>
        </w:rPr>
        <w:drawing>
          <wp:inline distT="0" distB="0" distL="0" distR="0" wp14:anchorId="0E7DC099" wp14:editId="09526482">
            <wp:extent cx="1080000" cy="1080000"/>
            <wp:effectExtent l="19050" t="19050" r="25400" b="2540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1 Wasserskorpion - V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noProof/>
          <w:lang w:eastAsia="de-DE"/>
        </w:rPr>
        <w:drawing>
          <wp:inline distT="0" distB="0" distL="0" distR="0" wp14:anchorId="38E6882C" wp14:editId="7F02DB9E">
            <wp:extent cx="1080000" cy="1080000"/>
            <wp:effectExtent l="19050" t="19050" r="25400" b="25400"/>
            <wp:docPr id="362" name="Grafik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1 Wasserskorpion - V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D96417D" wp14:editId="385B56F7">
                <wp:simplePos x="0" y="0"/>
                <wp:positionH relativeFrom="column">
                  <wp:posOffset>-492760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75" name="Gerade Verbindung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75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8pt,87.95pt" to="544.7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0vgEAAGADAAAOAAAAZHJzL2Uyb0RvYy54bWysU01v2zAMvQ/YfxB0X5xkTbsacXpo1l6G&#10;LUC33hl92AL0BUqNk38/SnGzbrsNQwCFFKlHvkd6fXd0lh0UJhN8xxezOWfKiyCN7zv+4/vDh0+c&#10;pQxegg1edfykEr/bvH+3HmOrlmEIVipkBOJTO8aODznHtmmSGJSDNAtReQrqgA4yudg3EmEkdGeb&#10;5Xx+3YwBZcQgVEp0uz0H+abia61E/qZ1UpnZjlNvuZ5Yz305m80a2h4hDkZMbcA/dOHAeCp6gdpC&#10;BvaC5i8oZwSGFHSeieCaoLURqnIgNov5H2yeBoiqciFxUrzIlP4frPh62CEzsuMfb1aceXA0pEeF&#10;IBV7Vrg3Xr74npUgSTXG1NKLe7/DyUtxh4X3UaMr/8SIHau8p4u86piZoMubq8X8akVTEK+x5tfD&#10;iCk/quBYMTpujS/MoYXDl5SpGKW+ppRrHx6MtXV61rOx47erJfUvgHZIW8hkukisku85A9vTcoqM&#10;FTEFa2R5XXAS9vt7i+wAtCCfr8uvEKVqv6WV0ltIwzmvhqY06wuMqqs2dVpUOutSrH2QpypXUzwa&#10;Y0WfVq7syVuf7LcfxuYnAAAA//8DAFBLAwQUAAYACAAAACEAfKOo9N0AAAAMAQAADwAAAGRycy9k&#10;b3ducmV2LnhtbEyP0UrDQBBF3wX/YRnBl9BulNq0MZsiQkXwydgP2GTHJLg7G3a3bfx7pyDo48w9&#10;3DlT7WZnxQlDHD0puFvmIJA6b0bqFRw+9osNiJg0GW09oYJvjLCrr68qXRp/pnc8NakXXEKx1AqG&#10;lKZSytgN6HRc+gmJs08fnE48hl6aoM9c7qy8z/O1dHokvjDoCZ8H7L6ao1OwGl9ca1/ToX/bN1OW&#10;SZOZkJS6vZmfHkEknNMfDBd9VoeanVp/JBOFVbAoijWjHBQPWxAXIt9sVyDa35WsK/n/ifoHAAD/&#10;/wMAUEsBAi0AFAAGAAgAAAAhALaDOJL+AAAA4QEAABMAAAAAAAAAAAAAAAAAAAAAAFtDb250ZW50&#10;X1R5cGVzXS54bWxQSwECLQAUAAYACAAAACEAOP0h/9YAAACUAQAACwAAAAAAAAAAAAAAAAAvAQAA&#10;X3JlbHMvLnJlbHNQSwECLQAUAAYACAAAACEAuMVUNL4BAABgAwAADgAAAAAAAAAAAAAAAAAuAgAA&#10;ZHJzL2Uyb0RvYy54bWxQSwECLQAUAAYACAAAACEAfKOo9N0AAAAMAQAADwAAAAAAAAAAAAAAAAAY&#10;BAAAZHJzL2Rvd25yZXYueG1sUEsFBgAAAAAEAAQA8wAAACIFAAAAAA==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32413A1" wp14:editId="3A11CF6C">
            <wp:extent cx="1080000" cy="1080000"/>
            <wp:effectExtent l="19050" t="19050" r="25400" b="2540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2 Bachflohkrebs - V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172C81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84F2418" wp14:editId="6F289FF5">
            <wp:extent cx="1080000" cy="1080000"/>
            <wp:effectExtent l="19050" t="19050" r="25400" b="2540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2 Bachflohkrebs - V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48D61C9" wp14:editId="3EECFF29">
            <wp:extent cx="1080000" cy="1080000"/>
            <wp:effectExtent l="19050" t="19050" r="25400" b="2540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2 Bachflohkrebs - V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505A901" wp14:editId="65314E6C">
            <wp:extent cx="1080000" cy="1080000"/>
            <wp:effectExtent l="19050" t="19050" r="25400" b="2540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2 Bachflohkrebs - V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F9A74E1" wp14:editId="5382A7F1">
            <wp:extent cx="1080000" cy="1080000"/>
            <wp:effectExtent l="19050" t="19050" r="25400" b="2540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2 Bachflohkrebs - V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67197F9" wp14:editId="5EE019FA">
            <wp:extent cx="1080000" cy="1080000"/>
            <wp:effectExtent l="19050" t="19050" r="25400" b="25400"/>
            <wp:docPr id="363" name="Grafik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2 Bachflohkrebs - V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6516296" wp14:editId="0B3FFB5F">
                <wp:simplePos x="0" y="0"/>
                <wp:positionH relativeFrom="column">
                  <wp:posOffset>-483235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76" name="Gerade Verbindung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76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05pt,87.95pt" to="545.45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dhhvQEAAGADAAAOAAAAZHJzL2Uyb0RvYy54bWysU02PEzEMvSPxH6Lc6bRl24VRp3vYsntB&#10;UGmBu5uPmUj5kpPttP8eJ50tC9wQqpTasfPs9+zZ3J2cZUeFyQTf8cVszpnyIkjj+45///bw7gNn&#10;KYOXYINXHT+rxO+2b99sxtiqZRiClQoZgfjUjrHjQ86xbZokBuUgzUJUnoI6oINMLvaNRBgJ3dlm&#10;OZ+vmzGgjBiESolud5cg31Z8rZXIX7VOKjPbceot1xPreShns91A2yPEwYipDfiHLhwYT0WvUDvI&#10;wJ7R/AXljMCQgs4zEVwTtDZCVQ7EZjH/g83TAFFVLiROileZ0v+DFV+Oe2RGdvz97ZozD46G9KgQ&#10;pGI/FB6Ml8++ZyVIUo0xtfTi3u9x8lLcY+F90ujKPzFipyrv+SqvOmUm6PL2ZjG/WdEUxEus+fUw&#10;YsqPKjhWjI5b4wtzaOH4OWUqRqkvKeXahwdjbZ2e9Wzs+MfVckXIQDukLWQyXSRWyfecge1pOUXG&#10;ipiCNbK8LjgJ+8O9RXYEWpBP6/IrRKnab2ml9A7ScMmroSnN+gKj6qpNnRaVLroU6xDkucrVFI/G&#10;WNGnlSt78ton+/WHsf0JAAD//wMAUEsDBBQABgAIAAAAIQDVZ3H33gAAAAwBAAAPAAAAZHJzL2Rv&#10;d25yZXYueG1sTI/RSsNAEEXfBf9hGcGX0G4q2to0myJCRfDJ2A/YZMckdHc27G7b+PdOQbBvM3Mv&#10;d84tt5Oz4oQhDp4ULOY5CKTWm4E6Bfuv3ewZREyajLaeUMEPRthWtzelLow/0yee6tQJDqFYaAV9&#10;SmMhZWx7dDrO/YjE2rcPTideQydN0GcOd1Y+5PlSOj0Qf+j1iK89tof66BQ8Dm+use9p333s6jHL&#10;pMlMSErd300vGxAJp/Rvhgs+o0PFTI0/konCKpitlgu2srB6WoO4OPJ1zlPzd5JVKa9LVL8AAAD/&#10;/wMAUEsBAi0AFAAGAAgAAAAhALaDOJL+AAAA4QEAABMAAAAAAAAAAAAAAAAAAAAAAFtDb250ZW50&#10;X1R5cGVzXS54bWxQSwECLQAUAAYACAAAACEAOP0h/9YAAACUAQAACwAAAAAAAAAAAAAAAAAvAQAA&#10;X3JlbHMvLnJlbHNQSwECLQAUAAYACAAAACEAITnYYb0BAABgAwAADgAAAAAAAAAAAAAAAAAuAgAA&#10;ZHJzL2Uyb0RvYy54bWxQSwECLQAUAAYACAAAACEA1Wdx994AAAAMAQAADwAAAAAAAAAAAAAAAAAX&#10;BAAAZHJzL2Rvd25yZXYueG1sUEsFBgAAAAAEAAQA8wAAACIFAAAAAA==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09B2E0D" wp14:editId="4C426796">
            <wp:extent cx="1080000" cy="1080000"/>
            <wp:effectExtent l="19050" t="19050" r="25400" b="2540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3 Flache Eintagsfliegenlarve - V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A8CCE8B" wp14:editId="76DC774B">
            <wp:extent cx="1080000" cy="1080000"/>
            <wp:effectExtent l="19050" t="19050" r="25400" b="2540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3 Flache Eintagsfliegenlarve - V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2D97F6C" wp14:editId="6CF9F96B">
            <wp:extent cx="1080000" cy="1080000"/>
            <wp:effectExtent l="19050" t="19050" r="25400" b="2540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3 Flache Eintagsfliegenlarve - V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4CE27E00" wp14:editId="2808A7C9">
            <wp:extent cx="1080000" cy="1080000"/>
            <wp:effectExtent l="19050" t="19050" r="25400" b="2540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3 Flache Eintagsfliegenlarve - V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6F197F11" wp14:editId="402CA018">
            <wp:extent cx="1080000" cy="1080000"/>
            <wp:effectExtent l="19050" t="19050" r="25400" b="2540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3 Flache Eintagsfliegenlarve - V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B06885F" wp14:editId="14AA5B36">
            <wp:extent cx="1080000" cy="1080000"/>
            <wp:effectExtent l="19050" t="19050" r="25400" b="25400"/>
            <wp:docPr id="364" name="Grafik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3 Flache Eintagsfliegenlarve - V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679F105" wp14:editId="6F2034D0">
                <wp:simplePos x="0" y="0"/>
                <wp:positionH relativeFrom="column">
                  <wp:posOffset>-473710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77" name="Gerade Verbindung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77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7.3pt,87.95pt" to="546.2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3PkvQEAAGADAAAOAAAAZHJzL2Uyb0RvYy54bWysU02PEzEMvSPxH6Lc6bRlu4VRp3vYsntB&#10;UGmBu5uPmUj5kpPttP8eJ50tC9wQqpTasfPs9+zZ3J2cZUeFyQTf8cVszpnyIkjj+45///bw7gNn&#10;KYOXYINXHT+rxO+2b99sxtiqZRiClQoZgfjUjrHjQ86xbZokBuUgzUJUnoI6oINMLvaNRBgJ3dlm&#10;OZ/fNmNAGTEIlRLd7i5Bvq34WiuRv2qdVGa249RbrifW81DOZruBtkeIgxFTG/APXTgwnopeoXaQ&#10;gT2j+QvKGYEhBZ1nIrgmaG2EqhyIzWL+B5unAaKqXEicFK8ypf8HK74c98iM7Pj79ZozD46G9KgQ&#10;pGI/FB6Ml8++ZyVIUo0xtfTi3u9x8lLcY+F90ujKPzFipyrv+SqvOmUm6HJ9s5jfrGgK4iXW/HoY&#10;MeVHFRwrRset8YU5tHD8nDIVo9SXlHLtw4Oxtk7PejZ2/ONquSJkoB3SFjKZLhKr5HvOwPa0nCJj&#10;RUzBGlleF5yE/eHeIjsCLcin2/IrRKnab2ml9A7ScMmroSnN+gKj6qpNnRaVLroU6xDkucrVFI/G&#10;WNGnlSt78ton+/WHsf0JAAD//wMAUEsDBBQABgAIAAAAIQDe286F3QAAAAwBAAAPAAAAZHJzL2Rv&#10;d25yZXYueG1sTI/RSsNAEEXfBf9hGcGX0G4ssbUxmyJCRfDJ2A+YZMckuDsbdrdt/Hu3IOjjzD3c&#10;OVPtZmvEiXwYHSu4W+YgiDunR+4VHD72iwcQISJrNI5JwTcF2NXXVxWW2p35nU5N7EUq4VCigiHG&#10;qZQydANZDEs3Eafs03mLMY2+l9rjOZVbI1d5vpYWR04XBpzoeaDuqzlaBcX4YlvzGg/9276Zskzq&#10;TPuo1O3N/PQIItIc/2C46Cd1qJNT646sgzAKFptindAUbO63IC5Evl0VINrflawr+f+J+gcAAP//&#10;AwBQSwECLQAUAAYACAAAACEAtoM4kv4AAADhAQAAEwAAAAAAAAAAAAAAAAAAAAAAW0NvbnRlbnRf&#10;VHlwZXNdLnhtbFBLAQItABQABgAIAAAAIQA4/SH/1gAAAJQBAAALAAAAAAAAAAAAAAAAAC8BAABf&#10;cmVscy8ucmVsc1BLAQItABQABgAIAAAAIQBpb3PkvQEAAGADAAAOAAAAAAAAAAAAAAAAAC4CAABk&#10;cnMvZTJvRG9jLnhtbFBLAQItABQABgAIAAAAIQDe286F3QAAAAwBAAAPAAAAAAAAAAAAAAAAABcE&#10;AABkcnMvZG93bnJldi54bWxQSwUGAAAAAAQABADzAAAAIQUAAAAA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41971443" wp14:editId="5BF11C30">
            <wp:extent cx="1080000" cy="1080000"/>
            <wp:effectExtent l="19050" t="19050" r="25400" b="2540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4 Schlamm-Röhrenwurm - V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4BD35313" wp14:editId="0526E07D">
            <wp:extent cx="1080000" cy="1080000"/>
            <wp:effectExtent l="19050" t="19050" r="25400" b="2540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4 Schlamm-Röhrenwurm - V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F7ED40E" wp14:editId="7F9A0336">
            <wp:extent cx="1080000" cy="1080000"/>
            <wp:effectExtent l="19050" t="19050" r="25400" b="2540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4 Schlamm-Röhrenwurm - V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27A1E8F" wp14:editId="31F33C2D">
            <wp:extent cx="1080000" cy="1080000"/>
            <wp:effectExtent l="19050" t="19050" r="25400" b="2540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4 Schlamm-Röhrenwurm - V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B585739" wp14:editId="67170D7B">
            <wp:extent cx="1080000" cy="1080000"/>
            <wp:effectExtent l="19050" t="19050" r="25400" b="2540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4 Schlamm-Röhrenwurm - V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7A6D1779" wp14:editId="462A7D76">
            <wp:extent cx="1080000" cy="1080000"/>
            <wp:effectExtent l="19050" t="19050" r="25400" b="25400"/>
            <wp:docPr id="365" name="Grafik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4 Schlamm-Röhrenwurm - V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ysClr val="window" lastClr="FFFFFF">
                          <a:lumMod val="85000"/>
                        </a:sys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71BDF1F" wp14:editId="334B9E80">
                <wp:simplePos x="0" y="0"/>
                <wp:positionH relativeFrom="column">
                  <wp:posOffset>-473710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78" name="Gerade Verbindung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78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7.3pt,87.95pt" to="546.2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708vQEAAGADAAAOAAAAZHJzL2Uyb0RvYy54bWysU01v2zAMvQ/YfxB0X5xkTbsacXpo1l6G&#10;LUC33hl92AL0BUqNk38/SnGzbrsNQwCFFKlHvkd6fXd0lh0UJhN8xxezOWfKiyCN7zv+4/vDh0+c&#10;pQxegg1edfykEr/bvH+3HmOrlmEIVipkBOJTO8aODznHtmmSGJSDNAtReQrqgA4yudg3EmEkdGeb&#10;5Xx+3YwBZcQgVEp0uz0H+abia61E/qZ1UpnZjlNvuZ5Yz305m80a2h4hDkZMbcA/dOHAeCp6gdpC&#10;BvaC5i8oZwSGFHSeieCaoLURqnIgNov5H2yeBoiqciFxUrzIlP4frPh62CEzsuMfb2hUHhwN6VEh&#10;SMWeFe6Nly++ZyVIUo0xtfTi3u9w8lLcYeF91OjKPzFixyrv6SKvOmYm6PLmajG/WtEUxGus+fUw&#10;YsqPKjhWjI5b4wtzaOHwJWUqRqmvKeXahwdjbZ2e9Wzs+O1quSJkoB3SFjKZLhKr5HvOwPa0nCJj&#10;RUzBGlleF5yE/f7eIjsALcjn6/IrRKnab2ml9BbScM6roSnN+gKj6qpNnRaVzroUax/kqcrVFI/G&#10;WNGnlSt78tYn++2HsfkJAAD//wMAUEsDBBQABgAIAAAAIQDe286F3QAAAAwBAAAPAAAAZHJzL2Rv&#10;d25yZXYueG1sTI/RSsNAEEXfBf9hGcGX0G4ssbUxmyJCRfDJ2A+YZMckuDsbdrdt/Hu3IOjjzD3c&#10;OVPtZmvEiXwYHSu4W+YgiDunR+4VHD72iwcQISJrNI5JwTcF2NXXVxWW2p35nU5N7EUq4VCigiHG&#10;qZQydANZDEs3Eafs03mLMY2+l9rjOZVbI1d5vpYWR04XBpzoeaDuqzlaBcX4YlvzGg/9276Zskzq&#10;TPuo1O3N/PQIItIc/2C46Cd1qJNT646sgzAKFptindAUbO63IC5Evl0VINrflawr+f+J+gcAAP//&#10;AwBQSwECLQAUAAYACAAAACEAtoM4kv4AAADhAQAAEwAAAAAAAAAAAAAAAAAAAAAAW0NvbnRlbnRf&#10;VHlwZXNdLnhtbFBLAQItABQABgAIAAAAIQA4/SH/1gAAAJQBAAALAAAAAAAAAAAAAAAAAC8BAABf&#10;cmVscy8ucmVsc1BLAQItABQABgAIAAAAIQDVZ708vQEAAGADAAAOAAAAAAAAAAAAAAAAAC4CAABk&#10;cnMvZTJvRG9jLnhtbFBLAQItABQABgAIAAAAIQDe286F3QAAAAwBAAAPAAAAAAAAAAAAAAAAABcE&#10;AABkcnMvZG93bnJldi54bWxQSwUGAAAAAAQABADzAAAAIQUAAAAA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770C601A" wp14:editId="30CFA9DA">
            <wp:extent cx="1080000" cy="1080000"/>
            <wp:effectExtent l="19050" t="19050" r="25400" b="2540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5 Kriebelmückenlarve - V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9B3D2F5" wp14:editId="72B0D4C5">
            <wp:extent cx="1080000" cy="1080000"/>
            <wp:effectExtent l="19050" t="19050" r="25400" b="2540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5 Kriebelmückenlarve - V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4DF8C9F" wp14:editId="0F225767">
            <wp:extent cx="1080000" cy="1080000"/>
            <wp:effectExtent l="19050" t="19050" r="25400" b="2540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5 Kriebelmückenlarve - V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37FC144" wp14:editId="4726260B">
            <wp:extent cx="1080000" cy="1080000"/>
            <wp:effectExtent l="19050" t="19050" r="25400" b="2540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5 Kriebelmückenlarve - V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1D8E53C2" wp14:editId="782FF232">
            <wp:extent cx="1080000" cy="1080000"/>
            <wp:effectExtent l="19050" t="19050" r="25400" b="2540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5 Kriebelmückenlarve - V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626B5542" wp14:editId="4AB2B0CC">
            <wp:extent cx="1080000" cy="1080000"/>
            <wp:effectExtent l="19050" t="19050" r="25400" b="25400"/>
            <wp:docPr id="366" name="Grafik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5 Kriebelmückenlarve - V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ACC79EE" wp14:editId="416E958C">
                <wp:simplePos x="0" y="0"/>
                <wp:positionH relativeFrom="column">
                  <wp:posOffset>-492760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79" name="Gerade Verbindung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79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8pt,87.95pt" to="544.7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Ra5vgEAAGADAAAOAAAAZHJzL2Uyb0RvYy54bWysU8luGzEMvRfoPwi612O7cdIMPM4hbnIp&#10;WgNd7rSWGQHaQCke++9LyRM3bW5BYUAmReqR75Gzvjs6yw4Kkwm+44vZnDPlRZDG9x3/+ePhwyfO&#10;UgYvwQavOn5Sid9t3r9bj7FVyzAEKxUyAvGpHWPHh5xj2zRJDMpBmoWoPAV1QAeZXOwbiTASurPN&#10;cj6/bsaAMmIQKiW63Z6DfFPxtVYif9M6qcxsx6m3XE+s576czWYNbY8QByOmNuANXTgwnopeoLaQ&#10;gT2heQXljMCQgs4zEVwTtDZCVQ7EZjH/h833AaKqXEicFC8ypf8HK74edsiM7PjHm1vOPDga0qNC&#10;kIr9Urg3Xj75npUgSTXG1NKLe7/DyUtxh4X3UaMr/8SIHau8p4u86piZoMubq8X8akVTEM+x5s/D&#10;iCk/quBYMTpujS/MoYXDl5SpGKU+p5RrHx6MtXV61rOx47er5YqQgXZIW8hkukisku85A9vTcoqM&#10;FTEFa2R5XXAS9vt7i+wAtCCfr8uvEKVqf6WV0ltIwzmvhqY06wuMqqs2dVpUOutSrH2QpypXUzwa&#10;Y0WfVq7syUuf7JcfxuY3AAAA//8DAFBLAwQUAAYACAAAACEAfKOo9N0AAAAMAQAADwAAAGRycy9k&#10;b3ducmV2LnhtbEyP0UrDQBBF3wX/YRnBl9BulNq0MZsiQkXwydgP2GTHJLg7G3a3bfx7pyDo48w9&#10;3DlT7WZnxQlDHD0puFvmIJA6b0bqFRw+9osNiJg0GW09oYJvjLCrr68qXRp/pnc8NakXXEKx1AqG&#10;lKZSytgN6HRc+gmJs08fnE48hl6aoM9c7qy8z/O1dHokvjDoCZ8H7L6ao1OwGl9ca1/ToX/bN1OW&#10;SZOZkJS6vZmfHkEknNMfDBd9VoeanVp/JBOFVbAoijWjHBQPWxAXIt9sVyDa35WsK/n/ifoHAAD/&#10;/wMAUEsBAi0AFAAGAAgAAAAhALaDOJL+AAAA4QEAABMAAAAAAAAAAAAAAAAAAAAAAFtDb250ZW50&#10;X1R5cGVzXS54bWxQSwECLQAUAAYACAAAACEAOP0h/9YAAACUAQAACwAAAAAAAAAAAAAAAAAvAQAA&#10;X3JlbHMvLnJlbHNQSwECLQAUAAYACAAAACEAnTEWub4BAABgAwAADgAAAAAAAAAAAAAAAAAuAgAA&#10;ZHJzL2Uyb0RvYy54bWxQSwECLQAUAAYACAAAACEAfKOo9N0AAAAMAQAADwAAAAAAAAAAAAAAAAAY&#10;BAAAZHJzL2Rvd25yZXYueG1sUEsFBgAAAAAEAAQA8wAAACIFAAAAAA==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4A6BFFE3" wp14:editId="2C44941D">
            <wp:extent cx="1080000" cy="1080000"/>
            <wp:effectExtent l="19050" t="19050" r="25400" b="2540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6 Roll-Egel - V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DF2DE8C" wp14:editId="49507BAC">
            <wp:extent cx="1080000" cy="1080000"/>
            <wp:effectExtent l="19050" t="19050" r="25400" b="2540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6 Roll-Egel - V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FA55505" wp14:editId="74BB6AFE">
            <wp:extent cx="1080000" cy="1080000"/>
            <wp:effectExtent l="19050" t="19050" r="25400" b="25400"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6 Roll-Egel - V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5048BBB" wp14:editId="2A716FB5">
            <wp:extent cx="1080000" cy="1080000"/>
            <wp:effectExtent l="19050" t="19050" r="25400" b="25400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6 Roll-Egel - V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CD7465F" wp14:editId="49B39FA0">
            <wp:extent cx="1080000" cy="1080000"/>
            <wp:effectExtent l="19050" t="19050" r="25400" b="25400"/>
            <wp:docPr id="263" name="Grafik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6 Roll-Egel - V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AFF934C" wp14:editId="09C279BE">
            <wp:extent cx="1080000" cy="1080000"/>
            <wp:effectExtent l="19050" t="19050" r="25400" b="25400"/>
            <wp:docPr id="367" name="Grafik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6 Roll-Egel - V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4C52B2B" wp14:editId="1B15CC7E">
                <wp:simplePos x="0" y="0"/>
                <wp:positionH relativeFrom="column">
                  <wp:posOffset>-492760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80" name="Gerade Verbindung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80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8pt,87.95pt" to="544.7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c4IvQEAAGADAAAOAAAAZHJzL2Uyb0RvYy54bWysU01v2zAMvQ/YfxB0X5xkTdcacXpo1l6G&#10;LUC33hl92AL0BUqNk38/SnGzbrsNgwGZFKlHvidqfXd0lh0UJhN8xxezOWfKiyCN7zv+4/vDhxvO&#10;UgYvwQavOn5Sid9t3r9bj7FVyzAEKxUyAvGpHWPHh5xj2zRJDMpBmoWoPAV1QAeZXOwbiTASurPN&#10;cj6/bsaAMmIQKiXa3Z6DfFPxtVYif9M6qcxsx6m3XFes676szWYNbY8QByOmNuAfunBgPBW9QG0h&#10;A3tB8xeUMwJDCjrPRHBN0NoIVTkQm8X8DzZPA0RVuZA4KV5kSv8PVnw97JAZ2fGPN6SPB0eX9KgQ&#10;pGLPCvfGyxffsxIkqcaYWjpx73c4eSnusPA+anTlT4zYscp7usirjpkJ2vx0tZhfraiKeI01vw5G&#10;TPlRBceK0XFrfGEOLRy+pEzFKPU1pWz78GCsrbdnPRs7frtarggZaIa0hUymi8Qq+Z4zsD0Np8hY&#10;EVOwRpbTBSdhv7+3yA5AA/L5unyFKFX7La2U3kIaznk1NKVZX2BUHbWp06LSWZdi7YM8Vbma4tE1&#10;VvRp5MqcvPXJfvswNj8BAAD//wMAUEsDBBQABgAIAAAAIQB8o6j03QAAAAwBAAAPAAAAZHJzL2Rv&#10;d25yZXYueG1sTI/RSsNAEEXfBf9hGcGX0G6U2rQxmyJCRfDJ2A/YZMckuDsbdrdt/HunIOjjzD3c&#10;OVPtZmfFCUMcPSm4W+YgkDpvRuoVHD72iw2ImDQZbT2hgm+MsKuvrypdGn+mdzw1qRdcQrHUCoaU&#10;plLK2A3odFz6CYmzTx+cTjyGXpqgz1zurLzP87V0eiS+MOgJnwfsvpqjU7AaX1xrX9Ohf9s3U5ZJ&#10;k5mQlLq9mZ8eQSSc0x8MF31Wh5qdWn8kE4VVsCiKNaMcFA9bEBci32xXINrflawr+f+J+gcAAP//&#10;AwBQSwECLQAUAAYACAAAACEAtoM4kv4AAADhAQAAEwAAAAAAAAAAAAAAAAAAAAAAW0NvbnRlbnRf&#10;VHlwZXNdLnhtbFBLAQItABQABgAIAAAAIQA4/SH/1gAAAJQBAAALAAAAAAAAAAAAAAAAAC8BAABf&#10;cmVscy8ucmVsc1BLAQItABQABgAIAAAAIQC88c4IvQEAAGADAAAOAAAAAAAAAAAAAAAAAC4CAABk&#10;cnMvZTJvRG9jLnhtbFBLAQItABQABgAIAAAAIQB8o6j03QAAAAwBAAAPAAAAAAAAAAAAAAAAABcE&#10;AABkcnMvZG93bnJldi54bWxQSwUGAAAAAAQABADzAAAAIQUAAAAA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E52B645" wp14:editId="36274D42">
            <wp:extent cx="1080000" cy="1080000"/>
            <wp:effectExtent l="19050" t="19050" r="25400" b="2540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7 Köcherfliegen-Larve - V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1CCBAECD" wp14:editId="4CFDAF6F">
            <wp:extent cx="1080000" cy="1080000"/>
            <wp:effectExtent l="19050" t="19050" r="25400" b="25400"/>
            <wp:docPr id="264" name="Grafik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7 Köcherfliegen-Larve - V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B4021AC" wp14:editId="26588FFD">
            <wp:extent cx="1080000" cy="1080000"/>
            <wp:effectExtent l="19050" t="19050" r="25400" b="25400"/>
            <wp:docPr id="265" name="Grafik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7 Köcherfliegen-Larve - V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E98A1D8" wp14:editId="3085B981">
            <wp:extent cx="1080000" cy="1080000"/>
            <wp:effectExtent l="19050" t="19050" r="25400" b="25400"/>
            <wp:docPr id="266" name="Grafik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7 Köcherfliegen-Larve - V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152A6222" wp14:editId="160364C8">
            <wp:extent cx="1080000" cy="1080000"/>
            <wp:effectExtent l="19050" t="19050" r="25400" b="25400"/>
            <wp:docPr id="267" name="Grafik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7 Köcherfliegen-Larve - V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1B3E0980" wp14:editId="35FF39DC">
            <wp:extent cx="1080000" cy="1080000"/>
            <wp:effectExtent l="19050" t="19050" r="25400" b="25400"/>
            <wp:docPr id="368" name="Grafik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7 Köcherfliegen-Larve - V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F108BE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57B956A" wp14:editId="611FCCF0">
                <wp:simplePos x="0" y="0"/>
                <wp:positionH relativeFrom="column">
                  <wp:posOffset>-464185</wp:posOffset>
                </wp:positionH>
                <wp:positionV relativeFrom="paragraph">
                  <wp:posOffset>1097915</wp:posOffset>
                </wp:positionV>
                <wp:extent cx="7410450" cy="0"/>
                <wp:effectExtent l="0" t="0" r="19050" b="19050"/>
                <wp:wrapNone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11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6.55pt,86.45pt" to="546.95pt,8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gzBuwEAAF4DAAAOAAAAZHJzL2Uyb0RvYy54bWysU01v2zAMvQ/YfxB0X+wETbcZcXpo1l6G&#10;LcC63Rl92AL0BUqNk38/SnGzbrsNgwGZFOlHvkd6c3dylh0VJhN8z5eLljPlRZDGDz3//vTw7gNn&#10;KYOXYINXPT+rxO+2b99sptipVRiDlQoZgfjUTbHnY86xa5okRuUgLUJUnoI6oINMLg6NRJgI3dlm&#10;1ba3zRRQRgxCpUS3u0uQbyu+1krkr1onlZntOfWW64n1PJSz2W6gGxDiaMTcBvxDFw6Mp6JXqB1k&#10;YM9o/oJyRmBIQeeFCK4JWhuhKgdis2z/YPNthKgqFxInxatM6f/Bii/HPTIjaXZLzjw4mtGjQpCK&#10;/VB4MF4++4FRjISaYuoo/97vcfZS3GNhfdLoypv4sFMV93wVV50yE3T5/mbZ3qxpBuIl1vz6MGLK&#10;jyo4VoyeW+MLb+jg+DllKkapLynl2ocHY22dnfVs6vnH9WpNyEAbpC1kMl0kTskPnIEdaDVFxoqY&#10;gjWyfF1wEg6He4vsCLQen27LU4hStd/SSukdpPGSV0NzmvUFRtVFmzstKl10KdYhyHOVqykeDbGi&#10;zwtXtuS1T/br32L7EwAA//8DAFBLAwQUAAYACAAAACEAmMGFSt4AAAAMAQAADwAAAGRycy9kb3du&#10;cmV2LnhtbEyP0UrDQBBF3wX/YRmhL6HdtBVrYzZFChXBJ2M/YJMdk+DubNjdtvHvnYKgbzNzL3fO&#10;LXeTs+KMIQ6eFCwXOQik1puBOgXHj8P8EURMmoy2nlDBN0bYVbc3pS6Mv9A7nuvUCQ6hWGgFfUpj&#10;IWVse3Q6LvyIxNqnD04nXkMnTdAXDndWrvL8QTo9EH/o9Yj7Htuv+uQU3A8vrrGv6di9Heoxy6TJ&#10;TEhKze6m5ycQCaf0Z4YrPqNDxUyNP5GJwiqYb9ZLtrKwWW1BXB35ds1T83uSVSn/l6h+AAAA//8D&#10;AFBLAQItABQABgAIAAAAIQC2gziS/gAAAOEBAAATAAAAAAAAAAAAAAAAAAAAAABbQ29udGVudF9U&#10;eXBlc10ueG1sUEsBAi0AFAAGAAgAAAAhADj9If/WAAAAlAEAAAsAAAAAAAAAAAAAAAAALwEAAF9y&#10;ZWxzLy5yZWxzUEsBAi0AFAAGAAgAAAAhAIoCDMG7AQAAXgMAAA4AAAAAAAAAAAAAAAAALgIAAGRy&#10;cy9lMm9Eb2MueG1sUEsBAi0AFAAGAAgAAAAhAJjBhUreAAAADAEAAA8AAAAAAAAAAAAAAAAAFQQA&#10;AGRycy9kb3ducmV2LnhtbFBLBQYAAAAABAAEAPMAAAAgBQAAAAA=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620D89E" wp14:editId="3522E863">
            <wp:extent cx="1080000" cy="1080000"/>
            <wp:effectExtent l="19050" t="19050" r="25400" b="2540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8 Kleinlibellen-Larve - V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1739E047" wp14:editId="225DD41E">
            <wp:extent cx="1080000" cy="1080000"/>
            <wp:effectExtent l="19050" t="19050" r="25400" b="25400"/>
            <wp:docPr id="268" name="Grafik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8 Kleinlibellen-Larve - V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49F51F4" wp14:editId="6F17A2F4">
            <wp:extent cx="1080000" cy="1080000"/>
            <wp:effectExtent l="19050" t="19050" r="25400" b="25400"/>
            <wp:docPr id="343" name="Grafik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8 Kleinlibellen-Larve - V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78D35602" wp14:editId="5E97962B">
            <wp:extent cx="1080000" cy="1080000"/>
            <wp:effectExtent l="19050" t="19050" r="25400" b="25400"/>
            <wp:docPr id="344" name="Grafik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8 Kleinlibellen-Larve - V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7868CACE" wp14:editId="67394336">
            <wp:extent cx="1080000" cy="1080000"/>
            <wp:effectExtent l="19050" t="19050" r="25400" b="25400"/>
            <wp:docPr id="345" name="Grafik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8 Kleinlibellen-Larve - V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1AD44A8F" wp14:editId="5D3CFE8E">
            <wp:extent cx="1080000" cy="1080000"/>
            <wp:effectExtent l="19050" t="19050" r="25400" b="25400"/>
            <wp:docPr id="369" name="Grafik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8 Kleinlibellen-Larve - V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F108BE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ED44A83" wp14:editId="313B80F2">
                <wp:simplePos x="0" y="0"/>
                <wp:positionH relativeFrom="column">
                  <wp:posOffset>6441440</wp:posOffset>
                </wp:positionH>
                <wp:positionV relativeFrom="paragraph">
                  <wp:posOffset>-416560</wp:posOffset>
                </wp:positionV>
                <wp:extent cx="0" cy="5153025"/>
                <wp:effectExtent l="0" t="0" r="19050" b="9525"/>
                <wp:wrapNone/>
                <wp:docPr id="25" name="Gerade Verbindung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530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25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7.2pt,-32.8pt" to="507.2pt,37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uB9uAEAAF4DAAAOAAAAZHJzL2Uyb0RvYy54bWysU0uP0zAQviPxHyzfadKiriBquoctuxcE&#10;lXjcp34klvzS2Nu0/56xE8oCN4QiOfPKN/N9nuzuL86ys8Jkgu/5etVyprwI0vih59++Pr55x1nK&#10;4CXY4FXPryrx+/3rV7spdmoTxmClQkYgPnVT7PmYc+yaJolROUirEJWnpA7oIJOLQyMRJkJ3ttm0&#10;7V0zBZQRg1ApUfQwJ/m+4mutRP6sdVKZ2Z7TbLmeWM9TOZv9DroBIY5GLGPAP0zhwHhqeoM6QAb2&#10;jOYvKGcEhhR0XongmqC1EapyIDbr9g82X0aIqnIhcVK8yZT+H6z4dD4iM7Lnmy1nHhzd0ZNCkIp9&#10;V3gyXj77gVGOhJpi6qj+wR9x8VI8YmF90ejKm/iwSxX3ehNXXTITc1BQdLvevm1nvObXhxFTflLB&#10;sWL03BpfeEMH548pUzMq/VlSwj48Gmvr3VnPpp6/35bxBdAGaQuZTBeJU/IDZ2AHWk2RsSKmYI0s&#10;XxechMPpwSI7A63Hh7vyFKLU7bey0voAaZzramops77AqLpoy6RFpVmXYp2CvFa5muLRJVb0ZeHK&#10;lrz0yX75W+x/AAAA//8DAFBLAwQUAAYACAAAACEAwJ9Qsd8AAAANAQAADwAAAGRycy9kb3ducmV2&#10;LnhtbEyPQW7CMBBF95V6B2sqdROBQxXSksZBCImqUldNOYATD0lUexzZBsLtMeqiLP/M05835Xoy&#10;mp3Q+cGSgMU8BYbUWjVQJ2D/s5u9AfNBkpLaEgq4oId19fhQykLZM33jqQ4diyXkCymgD2EsOPdt&#10;j0b6uR2R4u5gnZEhRtdx5eQ5lhvNX9I050YOFC/0csRtj+1vfTQCsuHDNPoz7LuvXT0mCVeJckGI&#10;56dp8w4s4BT+YbjpR3WoolNjj6Q80zGniyyLrIBZvsyB3ZC/USPgNVuugFclv/+iugIAAP//AwBQ&#10;SwECLQAUAAYACAAAACEAtoM4kv4AAADhAQAAEwAAAAAAAAAAAAAAAAAAAAAAW0NvbnRlbnRfVHlw&#10;ZXNdLnhtbFBLAQItABQABgAIAAAAIQA4/SH/1gAAAJQBAAALAAAAAAAAAAAAAAAAAC8BAABfcmVs&#10;cy8ucmVsc1BLAQItABQABgAIAAAAIQBPZuB9uAEAAF4DAAAOAAAAAAAAAAAAAAAAAC4CAABkcnMv&#10;ZTJvRG9jLnhtbFBLAQItABQABgAIAAAAIQDAn1Cx3wAAAA0BAAAPAAAAAAAAAAAAAAAAABIEAABk&#10;cnMvZG93bnJldi54bWxQSwUGAAAAAAQABADzAAAAHgUAAAAA&#10;" strokecolor="#e6e6e6"/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36C50BF" wp14:editId="5D6290A4">
                <wp:simplePos x="0" y="0"/>
                <wp:positionH relativeFrom="column">
                  <wp:posOffset>-264160</wp:posOffset>
                </wp:positionH>
                <wp:positionV relativeFrom="paragraph">
                  <wp:posOffset>-435610</wp:posOffset>
                </wp:positionV>
                <wp:extent cx="0" cy="5153025"/>
                <wp:effectExtent l="0" t="0" r="19050" b="9525"/>
                <wp:wrapNone/>
                <wp:docPr id="14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530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14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0.8pt,-34.3pt" to="-20.8pt,3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kQuuAEAAF4DAAAOAAAAZHJzL2Uyb0RvYy54bWysU0uP0zAQviPxHyzfadJCVxA13cOW3QuC&#10;Sizcp34klvzS2Nu0/56xG8oCt9UqkjMvf57v83hze3KWHRUmE3zPl4uWM+VFkMYPPf/xeP/uI2cp&#10;g5dgg1c9P6vEb7dv32ym2KlVGIOVChmB+NRNsedjzrFrmiRG5SAtQlSekjqgg0wuDo1EmAjd2WbV&#10;tjfNFFBGDEKlRNHdJcm3FV9rJfI3rZPKzPacest1xboeytpsN9ANCHE0Ym4DXtCFA+Pp0CvUDjKw&#10;JzT/QTkjMKSg80IE1wStjVCVA7FZtv+w+T5CVJULiZPiVab0erDi63GPzEi6uw+ceXB0Rw8KQSr2&#10;U+HBePnkB0Y5EmqKqaP6O7/H2Utxj4X1SaMrf+LDTlXc81VcdcpMXIKCouvl+n27Whe85s/GiCk/&#10;qOBYMXpujS+8oYPjl5Qvpb9LStiHe2MtxaGznk09/7QmSCaAJkhbyGS6SJySHzgDO9BoiowVMQVr&#10;ZNldNiccDncW2RFoPD7flG9u7K+ycvQO0nipq6m5zPoCo+qgzZ0WlS66FOsQ5LnK1RSPLrHSngeu&#10;TMlzn+znz2L7CwAA//8DAFBLAwQUAAYACAAAACEAf/aGPd0AAAALAQAADwAAAGRycy9kb3ducmV2&#10;LnhtbEyPwU7DMBBE70j8g7VIXKLWaRWFEuJUCKkIiROhH+DESxJhryPbbcPfs4gD3GZ3RrNv6/3i&#10;rDhjiJMnBZt1DgKp92aiQcHx/bDagYhJk9HWEyr4wgj75vqq1pXxF3rDc5sGwSUUK61gTGmupIz9&#10;iE7HtZ+R2PvwwenEYxikCfrC5c7KbZ6X0umJ+MKoZ3wasf9sT05BMT27zr6k4/B6aOcskyYzISl1&#10;e7M8PoBIuKS/MPzgMzo0zNT5E5korIJVsSk5yqLcseDE76ZTcFds70E2tfz/Q/MNAAD//wMAUEsB&#10;Ai0AFAAGAAgAAAAhALaDOJL+AAAA4QEAABMAAAAAAAAAAAAAAAAAAAAAAFtDb250ZW50X1R5cGVz&#10;XS54bWxQSwECLQAUAAYACAAAACEAOP0h/9YAAACUAQAACwAAAAAAAAAAAAAAAAAvAQAAX3JlbHMv&#10;LnJlbHNQSwECLQAUAAYACAAAACEAlgpELrgBAABeAwAADgAAAAAAAAAAAAAAAAAuAgAAZHJzL2Uy&#10;b0RvYy54bWxQSwECLQAUAAYACAAAACEAf/aGPd0AAAALAQAADwAAAAAAAAAAAAAAAAASBAAAZHJz&#10;L2Rvd25yZXYueG1sUEsFBgAAAAAEAAQA8wAAABwFAAAAAA==&#10;" strokecolor="#e6e6e6"/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953DAF1" wp14:editId="11031097">
                <wp:simplePos x="0" y="0"/>
                <wp:positionH relativeFrom="column">
                  <wp:posOffset>-483235</wp:posOffset>
                </wp:positionH>
                <wp:positionV relativeFrom="paragraph">
                  <wp:posOffset>12065</wp:posOffset>
                </wp:positionV>
                <wp:extent cx="7410450" cy="0"/>
                <wp:effectExtent l="0" t="0" r="19050" b="19050"/>
                <wp:wrapNone/>
                <wp:docPr id="12" name="Gerade Verbindung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12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05pt,.95pt" to="545.45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X2XuwEAAF4DAAAOAAAAZHJzL2Uyb0RvYy54bWysU01v2zAMvQ/YfxB0X+wETbcZcXpo1l6G&#10;LcC63Rl92AL0BUqNk38/SnGzbrsNgwGZFOlHvkd6c3dylh0VJhN8z5eLljPlRZDGDz3//vTw7gNn&#10;KYOXYINXPT+rxO+2b99sptipVRiDlQoZgfjUTbHnY86xa5okRuUgLUJUnoI6oINMLg6NRJgI3dlm&#10;1ba3zRRQRgxCpUS3u0uQbyu+1krkr1onlZntOfWW64n1PJSz2W6gGxDiaMTcBvxDFw6Mp6JXqB1k&#10;YM9o/oJyRmBIQeeFCK4JWhuhKgdis2z/YPNthKgqFxInxatM6f/Bii/HPTIjaXYrzjw4mtGjQpCK&#10;/VB4MF4++4FRjISaYuoo/97vcfZS3GNhfdLoypv4sFMV93wVV50yE3T5/mbZ3qxpBuIl1vz6MGLK&#10;jyo4VoyeW+MLb+jg+DllKkapLynl2ocHY22dnfVs6vnH9WpNyEAbpC1kMl0kTskPnIEdaDVFxoqY&#10;gjWyfF1wEg6He4vsCLQen27LU4hStd/SSukdpPGSV0NzmvUFRtVFmzstKl10KdYhyHOVqykeDbGi&#10;zwtXtuS1T/br32L7EwAA//8DAFBLAwQUAAYACAAAACEARRpEpdsAAAAIAQAADwAAAGRycy9kb3du&#10;cmV2LnhtbEyPwU7DMBBE70j8g7VIXKLWLkKFhjgVQipC4kTaD3DiJYmw15HttuHv2XKB2+7OaPZN&#10;tZ29EyeMaQykYbVUIJC6YEfqNRz2u8UjiJQNWeMCoYZvTLCtr68qU9pwpg88NbkXHEKpNBqGnKdS&#10;ytQN6E1ahgmJtc8Qvcm8xl7aaM4c7p28U2otvRmJPwxmwpcBu6/m6DXcj6++dW/50L/vmqkopC1s&#10;zFrf3szPTyAyzvnPDBd8RoeamdpwJJuE07B4WK/YysIGxEVXG8VT+3uQdSX/F6h/AAAA//8DAFBL&#10;AQItABQABgAIAAAAIQC2gziS/gAAAOEBAAATAAAAAAAAAAAAAAAAAAAAAABbQ29udGVudF9UeXBl&#10;c10ueG1sUEsBAi0AFAAGAAgAAAAhADj9If/WAAAAlAEAAAsAAAAAAAAAAAAAAAAALwEAAF9yZWxz&#10;Ly5yZWxzUEsBAi0AFAAGAAgAAAAhAGtVfZe7AQAAXgMAAA4AAAAAAAAAAAAAAAAALgIAAGRycy9l&#10;Mm9Eb2MueG1sUEsBAi0AFAAGAAgAAAAhAEUaRKXbAAAACAEAAA8AAAAAAAAAAAAAAAAAFQQAAGRy&#10;cy9kb3ducmV2LnhtbFBLBQYAAAAABAAEAPMAAAAdBQAAAAA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DA03DCF" wp14:editId="476FF694">
                <wp:simplePos x="0" y="0"/>
                <wp:positionH relativeFrom="column">
                  <wp:posOffset>5336540</wp:posOffset>
                </wp:positionH>
                <wp:positionV relativeFrom="paragraph">
                  <wp:posOffset>-426085</wp:posOffset>
                </wp:positionV>
                <wp:extent cx="0" cy="5153025"/>
                <wp:effectExtent l="0" t="0" r="19050" b="9525"/>
                <wp:wrapNone/>
                <wp:docPr id="393" name="Gerade Verbindung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530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93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2pt,-33.55pt" to="420.2pt,3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xswuQEAAGADAAAOAAAAZHJzL2Uyb0RvYy54bWysU8lu2zAQvRfoPxC815JtOGgEyznETS5F&#10;a6DLfcxFIsANQ8ay/75DWnXT9lYUAqhZH+c9jbYPZ2fZSWEywfd8uWg5U14EafzQ829fn9695yxl&#10;8BJs8KrnF5X4w+7tm+0UO7UKY7BSISMQn7op9nzMOXZNk8SoHKRFiMpTUgd0kMnFoZEIE6E726za&#10;9q6ZAsqIQaiUKLq/Jvmu4mutRP6sdVKZ2Z7TbLmeWM9jOZvdFroBIY5GzGPAP0zhwHi69Aa1hwzs&#10;Bc1fUM4IDCnovBDBNUFrI1TlQGyW7R9svowQVeVC4qR4kyn9P1jx6XRAZmTP1/drzjw4+kjPCkEq&#10;9l3h0Xj54gdWkiTVFFNHHY/+gLOX4gEL77NGV97EiJ2rvJebvOqcmbgGBUU3y826XW0KXvOrMWLK&#10;zyo4VoyeW+MLc+jg9DHla+nPkhL24clYS3HorGdTz+83BMkE0A5pC5lMF4lV8gNnYAdaTpGxIqZg&#10;jSzdpTnhcHy0yE5AC/LhrjzzYL+Vlav3kMZrXU3NZdYXGFVXbZ60qHTVpVjHIC9VrqZ49Bkr7Xnl&#10;yp689sl+/WPsfgAAAP//AwBQSwMEFAAGAAgAAAAhAMkJEXHdAAAACwEAAA8AAABkcnMvZG93bnJl&#10;di54bWxMj8FqwzAMhu+DvYNRYZfQOh2mLVmUMgYdg52W9gGcWEtCYznYbpu9/Tx22I6SPn59f7mf&#10;7Siu5MPgGGG9ykEQt84M3CGcjoflDkSImo0eHRPCFwXYV/d3pS6Mu/EHXevYiRTCodAIfYxTIWVo&#10;e7I6rNxEnG6fzlsd0+g7aby+pXA7ysc830irB04fej3RS0/tub5YBDW82mZ8i6fu/VBPWSZNZnxE&#10;fFjMz08gIs3xD4Yf/aQOVXJq3IVNECPCTuUqoQjLzXYNIhG/mwZhq5QCWZXyf4fqGwAA//8DAFBL&#10;AQItABQABgAIAAAAIQC2gziS/gAAAOEBAAATAAAAAAAAAAAAAAAAAAAAAABbQ29udGVudF9UeXBl&#10;c10ueG1sUEsBAi0AFAAGAAgAAAAhADj9If/WAAAAlAEAAAsAAAAAAAAAAAAAAAAALwEAAF9yZWxz&#10;Ly5yZWxzUEsBAi0AFAAGAAgAAAAhAO6fGzC5AQAAYAMAAA4AAAAAAAAAAAAAAAAALgIAAGRycy9l&#10;Mm9Eb2MueG1sUEsBAi0AFAAGAAgAAAAhAMkJEXHdAAAACwEAAA8AAAAAAAAAAAAAAAAAEwQAAGRy&#10;cy9kb3ducmV2LnhtbFBLBQYAAAAABAAEAPMAAAAdBQAAAAA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D537770" wp14:editId="7619DE33">
                <wp:simplePos x="0" y="0"/>
                <wp:positionH relativeFrom="column">
                  <wp:posOffset>4212590</wp:posOffset>
                </wp:positionH>
                <wp:positionV relativeFrom="paragraph">
                  <wp:posOffset>-426085</wp:posOffset>
                </wp:positionV>
                <wp:extent cx="0" cy="5153025"/>
                <wp:effectExtent l="0" t="0" r="19050" b="9525"/>
                <wp:wrapNone/>
                <wp:docPr id="392" name="Gerade Verbindung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530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92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7pt,-33.55pt" to="331.7pt,3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bC1uQEAAGADAAAOAAAAZHJzL2Uyb0RvYy54bWysU8lu2zAQvRfoPxC815IdOGgEyznESS5F&#10;a6DLfcxFIsANQ8ay/75DWnXS9lYUAqhZH+c9jTb3J2fZUWEywfd8uWg5U14EafzQ8+/fnj585Cxl&#10;8BJs8KrnZ5X4/fb9u80UO7UKY7BSISMQn7op9nzMOXZNk8SoHKRFiMpTUgd0kMnFoZEIE6E726za&#10;9raZAsqIQaiUKLq7JPm24mutRP6idVKZ2Z7TbLmeWM9DOZvtBroBIY5GzGPAP0zhwHi69Aq1gwzs&#10;Bc1fUM4IDCnovBDBNUFrI1TlQGyW7R9svo4QVeVC4qR4lSn9P1jx+bhHZmTPb+5WnHlw9JGeFYJU&#10;7IfCg/HyxQ+sJEmqKaaOOh78HmcvxT0W3ieNrryJETtVec9XedUpM3EJCoqul+ubdrUueM1rY8SU&#10;n1VwrBg9t8YX5tDB8VPKl9JfJSXsw5OxluLQWc+mnt+tCZIJoB3SFjKZLhKr5AfOwA60nCJjRUzB&#10;Glm6S3PC4fBgkR2BFuTxtjzzYL+Vlat3kMZLXU3NZdYXGFVXbZ60qHTRpViHIM9VrqZ49Bkr7Xnl&#10;yp689cl++2NsfwIAAP//AwBQSwMEFAAGAAgAAAAhADrXigneAAAACwEAAA8AAABkcnMvZG93bnJl&#10;di54bWxMj8FOwzAMhu9IvENkJC7Vlg6qDpW6E0IaQuJEtwdIG9NWJE6VZFt5e4I4wNH2p9/fX+8W&#10;a8SZfJgcI2zWOQji3umJB4TjYb96ABGiYq2MY0L4ogC75vqqVpV2F36ncxsHkUI4VAphjHGupAz9&#10;SFaFtZuJ0+3DeatiGv0gtVeXFG6NvMvzUlo1cfowqpmeR+o/25NFKKYX25nXeBze9u2cZVJn2kfE&#10;25vl6RFEpCX+wfCjn9ShSU6dO7EOwiCU5X2RUIRVud2ASMTvpkPYFkUBsqnl/w7NNwAAAP//AwBQ&#10;SwECLQAUAAYACAAAACEAtoM4kv4AAADhAQAAEwAAAAAAAAAAAAAAAAAAAAAAW0NvbnRlbnRfVHlw&#10;ZXNdLnhtbFBLAQItABQABgAIAAAAIQA4/SH/1gAAAJQBAAALAAAAAAAAAAAAAAAAAC8BAABfcmVs&#10;cy8ucmVsc1BLAQItABQABgAIAAAAIQCmybC1uQEAAGADAAAOAAAAAAAAAAAAAAAAAC4CAABkcnMv&#10;ZTJvRG9jLnhtbFBLAQItABQABgAIAAAAIQA614oJ3gAAAAsBAAAPAAAAAAAAAAAAAAAAABMEAABk&#10;cnMvZG93bnJldi54bWxQSwUGAAAAAAQABADzAAAAHgUAAAAA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96E348D" wp14:editId="73E2DFF5">
                <wp:simplePos x="0" y="0"/>
                <wp:positionH relativeFrom="column">
                  <wp:posOffset>3088640</wp:posOffset>
                </wp:positionH>
                <wp:positionV relativeFrom="paragraph">
                  <wp:posOffset>-416560</wp:posOffset>
                </wp:positionV>
                <wp:extent cx="0" cy="5153025"/>
                <wp:effectExtent l="0" t="0" r="19050" b="9525"/>
                <wp:wrapNone/>
                <wp:docPr id="391" name="Gerade Verbindung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530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91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2pt,-32.8pt" to="243.2pt,37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TzguQEAAGADAAAOAAAAZHJzL2Uyb0RvYy54bWysU8lu2zAQvRfoPxC815IdOGgEyznESS5F&#10;a6DLfcxFIsANQ8ay/75DWnXS9lYUAqhZH+c9jTb3J2fZUWEywfd8uWg5U14EafzQ8+/fnj585Cxl&#10;8BJs8KrnZ5X4/fb9u80UO7UKY7BSISMQn7op9nzMOXZNk8SoHKRFiMpTUgd0kMnFoZEIE6E726za&#10;9raZAsqIQaiUKLq7JPm24mutRP6idVKZ2Z7TbLmeWM9DOZvtBroBIY5GzGPAP0zhwHi69Aq1gwzs&#10;Bc1fUM4IDCnovBDBNUFrI1TlQGyW7R9svo4QVeVC4qR4lSn9P1jx+bhHZmTPb+6WnHlw9JGeFYJU&#10;7IfCg/HyxQ+sJEmqKaaOOh78HmcvxT0W3ieNrryJETtVec9XedUpM3EJCoqul+ubdrUueM1rY8SU&#10;n1VwrBg9t8YX5tDB8VPKl9JfJSXsw5OxluLQWc+mnt+tCZIJoB3SFjKZLhKr5AfOwA60nCJjRUzB&#10;Glm6S3PC4fBgkR2BFuTxtjzzYL+Vlat3kMZLXU3NZdYXGFVXbZ60qHTRpViHIM9VrqZ49Bkr7Xnl&#10;yp689cl++2NsfwIAAP//AwBQSwMEFAAGAAgAAAAhAMGkcV7dAAAACwEAAA8AAABkcnMvZG93bnJl&#10;di54bWxMj8FOwzAMhu9IvENkJC7VloK6MkrTCSENIXGi7AHSxrQViVMl2VbeHiMOcLT96/P317vF&#10;WXHCECdPCm7WOQik3puJBgWH9/1qCyImTUZbT6jgCyPsmsuLWlfGn+kNT20aBEMoVlrBmNJcSRn7&#10;EZ2Oaz8j8e3DB6cTj2GQJugzw52Vt3leSqcn4g+jnvFpxP6zPToFxfTsOvuSDsPrvp2zTJrMhKTU&#10;9dXy+AAi4ZL+wvCjz+rQsFPnj2SisMzYlgVHFazKTQmCE7+bTsFdsbkH2dTyf4fmGwAA//8DAFBL&#10;AQItABQABgAIAAAAIQC2gziS/gAAAOEBAAATAAAAAAAAAAAAAAAAAAAAAABbQ29udGVudF9UeXBl&#10;c10ueG1sUEsBAi0AFAAGAAgAAAAhADj9If/WAAAAlAEAAAsAAAAAAAAAAAAAAAAALwEAAF9yZWxz&#10;Ly5yZWxzUEsBAi0AFAAGAAgAAAAhAD81POC5AQAAYAMAAA4AAAAAAAAAAAAAAAAALgIAAGRycy9l&#10;Mm9Eb2MueG1sUEsBAi0AFAAGAAgAAAAhAMGkcV7dAAAACwEAAA8AAAAAAAAAAAAAAAAAEwQAAGRy&#10;cy9kb3ducmV2LnhtbFBLBQYAAAAABAAEAPMAAAAdBQAAAAA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1B6B8EE" wp14:editId="39E17746">
                <wp:simplePos x="0" y="0"/>
                <wp:positionH relativeFrom="column">
                  <wp:posOffset>1964690</wp:posOffset>
                </wp:positionH>
                <wp:positionV relativeFrom="paragraph">
                  <wp:posOffset>-426085</wp:posOffset>
                </wp:positionV>
                <wp:extent cx="0" cy="5153025"/>
                <wp:effectExtent l="0" t="0" r="19050" b="9525"/>
                <wp:wrapNone/>
                <wp:docPr id="390" name="Gerade Verbindung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530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90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4.7pt,-33.55pt" to="154.7pt,3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5dluQEAAGADAAAOAAAAZHJzL2Uyb0RvYy54bWysU8lu2zAQvRfoPxC815IdOGgEyznESS5F&#10;a6DLfcxFIsANQ8ay/75DWnXS9lYUAqhZH+c9jTb3J2fZUWEywfd8uWg5U14EafzQ8+/fnj585Cxl&#10;8BJs8KrnZ5X4/fb9u80UO7UKY7BSISMQn7op9nzMOXZNk8SoHKRFiMpTUgd0kMnFoZEIE6E726za&#10;9raZAsqIQaiUKLq7JPm24mutRP6idVKZ2Z7TbLmeWM9DOZvtBroBIY5GzGPAP0zhwHi69Aq1gwzs&#10;Bc1fUM4IDCnovBDBNUFrI1TlQGyW7R9svo4QVeVC4qR4lSn9P1jx+bhHZmTPb+5IHw+OPtKzQpCK&#10;/VB4MF6++IGVJEk1xdRRx4Pf4+yluMfC+6TRlTcxYqcq7/kqrzplJi5BQdH1cn3TrtYFr3ltjJjy&#10;swqOFaPn1vjCHDo4fkr5UvqrpIR9eDLWUhw669nU87s1QTIBtEPaQibTRWKV/MAZ2IGWU2SsiClY&#10;I0t3aU44HB4ssiPQgjzelmce7LeycvUO0nipq6m5zPoCo+qqzZMWlS66FOsQ5LnK1RSPPmOlPa9c&#10;2ZO3Ptlvf4ztTwAAAP//AwBQSwMEFAAGAAgAAAAhAEETtKDeAAAACwEAAA8AAABkcnMvZG93bnJl&#10;di54bWxMj8FOwzAMhu9IvENkJC7Vlg6ijZW6E0IaQuJE2QOkjddWJE7VZFt5e4I4wNH2p9/fX+5m&#10;Z8WZpjB4RlgtcxDErTcDdwiHj/3iAUSImo22ngnhiwLsquurUhfGX/idznXsRArhUGiEPsaxkDK0&#10;PTkdln4kTrejn5yOaZw6aSZ9SeHOyrs8X0unB04fej3Sc0/tZ31yCGp4cY19jYfubV+PWSZNZqaI&#10;eHszPz2CiDTHPxh+9JM6VMmp8Sc2QViE+3yrEoqwWG9WIBLxu2kQNkopkFUp/3eovgEAAP//AwBQ&#10;SwECLQAUAAYACAAAACEAtoM4kv4AAADhAQAAEwAAAAAAAAAAAAAAAAAAAAAAW0NvbnRlbnRfVHlw&#10;ZXNdLnhtbFBLAQItABQABgAIAAAAIQA4/SH/1gAAAJQBAAALAAAAAAAAAAAAAAAAAC8BAABfcmVs&#10;cy8ucmVsc1BLAQItABQABgAIAAAAIQB3Y5dluQEAAGADAAAOAAAAAAAAAAAAAAAAAC4CAABkcnMv&#10;ZTJvRG9jLnhtbFBLAQItABQABgAIAAAAIQBBE7Sg3gAAAAsBAAAPAAAAAAAAAAAAAAAAABMEAABk&#10;cnMvZG93bnJldi54bWxQSwUGAAAAAAQABADzAAAAHgUAAAAA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9A99917" wp14:editId="1A62C6F9">
                <wp:simplePos x="0" y="0"/>
                <wp:positionH relativeFrom="column">
                  <wp:posOffset>840740</wp:posOffset>
                </wp:positionH>
                <wp:positionV relativeFrom="paragraph">
                  <wp:posOffset>-426085</wp:posOffset>
                </wp:positionV>
                <wp:extent cx="0" cy="5153025"/>
                <wp:effectExtent l="0" t="0" r="19050" b="9525"/>
                <wp:wrapNone/>
                <wp:docPr id="389" name="Gerade Verbindung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530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89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6.2pt,-33.55pt" to="66.2pt,3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MJuugEAAGADAAAOAAAAZHJzL2Uyb0RvYy54bWysU8lu2zAQvRfoPxC815IdOEgEyznETS5F&#10;a6BN72MuEgFuGDKW/fcd0qqbtreiEEDN+jjvabR5ODnLjgqTCb7ny0XLmfIiSOOHnr98e/pwx1nK&#10;4CXY4FXPzyrxh+37d5spdmoVxmClQkYgPnVT7PmYc+yaJolROUiLEJWnpA7oIJOLQyMRJkJ3tlm1&#10;7W0zBZQRg1ApUXR3SfJtxddaifxF66Qysz2n2XI9sZ6HcjbbDXQDQhyNmMeAf5jCgfF06RVqBxnY&#10;K5q/oJwRGFLQeSGCa4LWRqjKgdgs2z/YfB0hqsqFxEnxKlP6f7Di83GPzMie39zdc+bB0Ud6VghS&#10;se8KD8bLVz+wkiSpppg66nj0e5y9FPdYeJ80uvImRuxU5T1f5VWnzMQlKCi6Xq5v2tW64DW/GiOm&#10;/KyCY8XouTW+MIcOjp9SvpT+LClhH56MtRSHzno29fx+TZBMAO2QtpDJdJFYJT9wBnag5RQZK2IK&#10;1sjSXZoTDodHi+wItCAfb8szD/ZbWbl6B2m81NXUXGZ9gVF11eZJi0oXXYp1CPJc5WqKR5+x0p5X&#10;ruzJW5/stz/G9gcAAAD//wMAUEsDBBQABgAIAAAAIQAzbrw33gAAAAsBAAAPAAAAZHJzL2Rvd25y&#10;ZXYueG1sTI9BbsIwEEX3lXoHayp1E4EDtaBK46CqElUlVg0cwImnSVR7HNkG0tvXsIHln3n686bc&#10;TNawE/owOJKwmOfAkFqnB+okHPbb2SuwEBVpZRyhhD8MsKkeH0pVaHembzzVsWOphEKhJPQxjgXn&#10;oe3RqjB3I1La/ThvVUzRd1x7dU7l1vBlnq+4VQOlC70a8aPH9rc+Wgli+LSN+YqHbretxyzjOtM+&#10;Svn8NL2/AYs4xRsMF/2kDlVyatyRdGAm5ZelSKiE2Wq9AHYhrpNGwloIAbwq+f0P1T8AAAD//wMA&#10;UEsBAi0AFAAGAAgAAAAhALaDOJL+AAAA4QEAABMAAAAAAAAAAAAAAAAAAAAAAFtDb250ZW50X1R5&#10;cGVzXS54bWxQSwECLQAUAAYACAAAACEAOP0h/9YAAACUAQAACwAAAAAAAAAAAAAAAAAvAQAAX3Jl&#10;bHMvLnJlbHNQSwECLQAUAAYACAAAACEADfDCbroBAABgAwAADgAAAAAAAAAAAAAAAAAuAgAAZHJz&#10;L2Uyb0RvYy54bWxQSwECLQAUAAYACAAAACEAM268N94AAAALAQAADwAAAAAAAAAAAAAAAAAUBAAA&#10;ZHJzL2Rvd25yZXYueG1sUEsFBgAAAAAEAAQA8wAAAB8FAAAAAA==&#10;" strokecolor="#e6e6e6"/>
            </w:pict>
          </mc:Fallback>
        </mc:AlternateContent>
      </w:r>
      <w:r w:rsidR="00211CC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A77FA19" wp14:editId="47C28166">
                <wp:simplePos x="0" y="0"/>
                <wp:positionH relativeFrom="column">
                  <wp:posOffset>-454660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83" name="Gerade Verbindung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83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8pt,87.95pt" to="547.7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UJdvgEAAGADAAAOAAAAZHJzL2Uyb0RvYy54bWysU01v2zAMvQ/YfxB0X5ykTdcZcXpo1l6G&#10;LcC23hl92AL0BUqNk38/SnGzbrsVQwCFFKlHvkd6fXd0lh0UJhN8xxezOWfKiyCN7zv+88fDh1vO&#10;UgYvwQavOn5Sid9t3r9bj7FVyzAEKxUyAvGpHWPHh5xj2zRJDMpBmoWoPAV1QAeZXOwbiTASurPN&#10;cj6/acaAMmIQKiW63Z6DfFPxtVYif9M6qcxsx6m3XE+s576czWYNbY8QByOmNuANXTgwnopeoLaQ&#10;gT2j+QfKGYEhBZ1nIrgmaG2EqhyIzWL+F5vvA0RVuZA4KV5kSv8PVnw97JAZ2fGr2yvOPDga0qNC&#10;kIo9KdwbL599z0qQpBpjaunFvd/h5KW4w8L7qNGVf2LEjlXe00VedcxM0OXH68X8ekVTEC+x5vfD&#10;iCk/quBYMTpujS/MoYXDl5SpGKW+pJRrHx6MtXV61rOx459WyxUhA+2QtpDJdJFYJd9zBran5RQZ&#10;K2IK1sjyuuAk7Pf3FtkBaEE+35RfIUrV/kgrpbeQhnNeDU1p1hcYVVdt6rSodNalWPsgT1Wupng0&#10;xoo+rVzZk9c+2a8/jM0vAAAA//8DAFBLAwQUAAYACAAAACEAz43evN4AAAAMAQAADwAAAGRycy9k&#10;b3ducmV2LnhtbEyP3UrDQBBG7wXfYRnBm9BuKv2xMZsiQkXwytgHmGTHJLg7G3a3bXx7tyDYy5nv&#10;8M2ZcjdZI07kw+BYwWKegyBunR64U3D43M8eQYSIrNE4JgU/FGBX3d6UWGh35g861bETqYRDgQr6&#10;GMdCytD2ZDHM3Uicsi/nLcY0+k5qj+dUbo18yPO1tDhwutDjSC89td/10SpYDq+2MW/x0L3v6zHL&#10;pM60j0rd303PTyAiTfEfhot+UocqOTXuyDoIo2C2WawTmoLNagviQuTb1RJE87eSVSmvn6h+AQAA&#10;//8DAFBLAQItABQABgAIAAAAIQC2gziS/gAAAOEBAAATAAAAAAAAAAAAAAAAAAAAAABbQ29udGVu&#10;dF9UeXBlc10ueG1sUEsBAi0AFAAGAAgAAAAhADj9If/WAAAAlAEAAAsAAAAAAAAAAAAAAAAALwEA&#10;AF9yZWxzLy5yZWxzUEsBAi0AFAAGAAgAAAAhACUNQl2+AQAAYAMAAA4AAAAAAAAAAAAAAAAALgIA&#10;AGRycy9lMm9Eb2MueG1sUEsBAi0AFAAGAAgAAAAhAM+N3rzeAAAADAEAAA8AAAAAAAAAAAAAAAAA&#10;GAQAAGRycy9kb3ducmV2LnhtbFBLBQYAAAAABAAEAPMAAAAjBQAAAAA=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BEB0A9D" wp14:editId="5302D35E">
            <wp:extent cx="1080000" cy="1080000"/>
            <wp:effectExtent l="19050" t="19050" r="25400" b="2540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9 Wasserläufer - V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E73AF0A" wp14:editId="270EF012">
            <wp:extent cx="1080000" cy="1080000"/>
            <wp:effectExtent l="19050" t="19050" r="25400" b="25400"/>
            <wp:docPr id="346" name="Grafik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9 Wasserläufer - V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31CA96D" wp14:editId="7D9C67A0">
            <wp:extent cx="1080000" cy="1080000"/>
            <wp:effectExtent l="19050" t="19050" r="25400" b="25400"/>
            <wp:docPr id="347" name="Grafik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9 Wasserläufer - V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74406BB2" wp14:editId="66708545">
            <wp:extent cx="1080000" cy="1080000"/>
            <wp:effectExtent l="19050" t="19050" r="25400" b="25400"/>
            <wp:docPr id="348" name="Grafik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9 Wasserläufer - V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5B5A0C8" wp14:editId="23E5BDAC">
            <wp:extent cx="1080000" cy="1080000"/>
            <wp:effectExtent l="19050" t="19050" r="25400" b="25400"/>
            <wp:docPr id="349" name="Grafik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9 Wasserläufer - V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FAA3EFC" wp14:editId="013F18AD">
            <wp:extent cx="1080000" cy="1080000"/>
            <wp:effectExtent l="19050" t="19050" r="25400" b="25400"/>
            <wp:docPr id="370" name="Grafik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9 Wasserläufer - V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CA25121" wp14:editId="2A0F463E">
                <wp:simplePos x="0" y="0"/>
                <wp:positionH relativeFrom="column">
                  <wp:posOffset>-473710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82" name="Gerade Verbindung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82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7.3pt,87.95pt" to="546.2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+nYvgEAAGADAAAOAAAAZHJzL2Uyb0RvYy54bWysU01v2zAMvQ/YfxB0X5xkTdcacXpo1l6G&#10;LUC33hl92AL0BUqNk38/SnGzbrsNQwCFFKlHvkd6fXd0lh0UJhN8xxezOWfKiyCN7zv+4/vDhxvO&#10;UgYvwQavOn5Sid9t3r9bj7FVyzAEKxUyAvGpHWPHh5xj2zRJDMpBmoWoPAV1QAeZXOwbiTASurPN&#10;cj6/bsaAMmIQKiW63Z6DfFPxtVYif9M6qcxsx6m3XE+s576czWYNbY8QByOmNuAfunBgPBW9QG0h&#10;A3tB8xeUMwJDCjrPRHBN0NoIVTkQm8X8DzZPA0RVuZA4KV5kSv8PVnw97JAZ2fGPN0vOPDga0qNC&#10;kIo9K9wbL198z0qQpBpjaunFvd/h5KW4w8L7qNGVf2LEjlXe00VedcxM0OWnq8X8akVTEK+x5tfD&#10;iCk/quBYMTpujS/MoYXDl5SpGKW+ppRrHx6MtXV61rOx47er5YqQgXZIW8hkukisku85A9vTcoqM&#10;FTEFa2R5XXAS9vt7i+wAtCCfr8uvEKVqv6WV0ltIwzmvhqY06wuMqqs2dVpUOutSrH2QpypXUzwa&#10;Y0WfVq7syVuf7LcfxuYnAAAA//8DAFBLAwQUAAYACAAAACEA3tvOhd0AAAAMAQAADwAAAGRycy9k&#10;b3ducmV2LnhtbEyP0UrDQBBF3wX/YRnBl9BuLLG1MZsiQkXwydgPmGTHJLg7G3a3bfx7tyDo48w9&#10;3DlT7WZrxIl8GB0ruFvmIIg7p0fuFRw+9osHECEiazSOScE3BdjV11cVltqd+Z1OTexFKuFQooIh&#10;xqmUMnQDWQxLNxGn7NN5izGNvpfa4zmVWyNXeb6WFkdOFwac6Hmg7qs5WgXF+GJb8xoP/du+mbJM&#10;6kz7qNTtzfz0CCLSHP9guOgndaiTU+uOrIMwChabYp3QFGzutyAuRL5dFSDa35WsK/n/ifoHAAD/&#10;/wMAUEsBAi0AFAAGAAgAAAAhALaDOJL+AAAA4QEAABMAAAAAAAAAAAAAAAAAAAAAAFtDb250ZW50&#10;X1R5cGVzXS54bWxQSwECLQAUAAYACAAAACEAOP0h/9YAAACUAQAACwAAAAAAAAAAAAAAAAAvAQAA&#10;X3JlbHMvLnJlbHNQSwECLQAUAAYACAAAACEAbVvp2L4BAABgAwAADgAAAAAAAAAAAAAAAAAuAgAA&#10;ZHJzL2Uyb0RvYy54bWxQSwECLQAUAAYACAAAACEA3tvOhd0AAAAMAQAADwAAAAAAAAAAAAAAAAAY&#10;BAAAZHJzL2Rvd25yZXYueG1sUEsFBgAAAAAEAAQA8wAAACIFAAAAAA==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7068314" wp14:editId="3FDF65D7">
            <wp:extent cx="1080000" cy="1080000"/>
            <wp:effectExtent l="19050" t="19050" r="25400" b="2540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0 Strudelwurm - V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7852BF32" wp14:editId="197DD60E">
            <wp:extent cx="1080000" cy="1080000"/>
            <wp:effectExtent l="19050" t="19050" r="25400" b="25400"/>
            <wp:docPr id="350" name="Grafik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0 Strudelwurm - V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B89985A" wp14:editId="38A67030">
            <wp:extent cx="1080000" cy="1080000"/>
            <wp:effectExtent l="19050" t="19050" r="25400" b="25400"/>
            <wp:docPr id="351" name="Grafik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0 Strudelwurm - V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642AC3D1" wp14:editId="57A715B8">
            <wp:extent cx="1080000" cy="1080000"/>
            <wp:effectExtent l="19050" t="19050" r="25400" b="25400"/>
            <wp:docPr id="352" name="Grafik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0 Strudelwurm - V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FF92A28" wp14:editId="54D3131A">
            <wp:extent cx="1080000" cy="1080000"/>
            <wp:effectExtent l="19050" t="19050" r="25400" b="25400"/>
            <wp:docPr id="353" name="Grafik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0 Strudelwurm - V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4090ACBA" wp14:editId="093F4513">
            <wp:extent cx="1080000" cy="1080000"/>
            <wp:effectExtent l="19050" t="19050" r="25400" b="25400"/>
            <wp:docPr id="371" name="Grafik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0 Strudelwurm - V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172C81" w:rsidRDefault="00211CCF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4993C9" wp14:editId="30B77477">
                <wp:simplePos x="0" y="0"/>
                <wp:positionH relativeFrom="column">
                  <wp:posOffset>-473710</wp:posOffset>
                </wp:positionH>
                <wp:positionV relativeFrom="paragraph">
                  <wp:posOffset>1116965</wp:posOffset>
                </wp:positionV>
                <wp:extent cx="7410450" cy="0"/>
                <wp:effectExtent l="0" t="0" r="19050" b="19050"/>
                <wp:wrapNone/>
                <wp:docPr id="381" name="Gerade Verbindung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381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7.3pt,87.95pt" to="546.2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2WNvgEAAGADAAAOAAAAZHJzL2Uyb0RvYy54bWysU01v2zAMvQ/YfxB0X5xkTdcacXpo1l6G&#10;LUC33hl92AL0BUqNk38/SnGzbrsNQwCFFKlHvkd6fXd0lh0UJhN8xxezOWfKiyCN7zv+4/vDhxvO&#10;UgYvwQavOn5Sid9t3r9bj7FVyzAEKxUyAvGpHWPHh5xj2zRJDMpBmoWoPAV1QAeZXOwbiTASurPN&#10;cj6/bsaAMmIQKiW63Z6DfFPxtVYif9M6qcxsx6m3XE+s576czWYNbY8QByOmNuAfunBgPBW9QG0h&#10;A3tB8xeUMwJDCjrPRHBN0NoIVTkQm8X8DzZPA0RVuZA4KV5kSv8PVnw97JAZ2fGPNwvOPDga0qNC&#10;kIo9K9wbL198z0qQpBpjaunFvd/h5KW4w8L7qNGVf2LEjlXe00VedcxM0OWnq8X8akVTEK+x5tfD&#10;iCk/quBYMTpujS/MoYXDl5SpGKW+ppRrHx6MtXV61rOx47er5YqQgXZIW8hkukisku85A9vTcoqM&#10;FTEFa2R5XXAS9vt7i+wAtCCfr8uvEKVqv6WV0ltIwzmvhqY06wuMqqs2dVpUOutSrH2QpypXUzwa&#10;Y0WfVq7syVuf7LcfxuYnAAAA//8DAFBLAwQUAAYACAAAACEA3tvOhd0AAAAMAQAADwAAAGRycy9k&#10;b3ducmV2LnhtbEyP0UrDQBBF3wX/YRnBl9BuLLG1MZsiQkXwydgPmGTHJLg7G3a3bfx7tyDo48w9&#10;3DlT7WZrxIl8GB0ruFvmIIg7p0fuFRw+9osHECEiazSOScE3BdjV11cVltqd+Z1OTexFKuFQooIh&#10;xqmUMnQDWQxLNxGn7NN5izGNvpfa4zmVWyNXeb6WFkdOFwac6Hmg7qs5WgXF+GJb8xoP/du+mbJM&#10;6kz7qNTtzfz0CCLSHP9guOgndaiTU+uOrIMwChabYp3QFGzutyAuRL5dFSDa35WsK/n/ifoHAAD/&#10;/wMAUEsBAi0AFAAGAAgAAAAhALaDOJL+AAAA4QEAABMAAAAAAAAAAAAAAAAAAAAAAFtDb250ZW50&#10;X1R5cGVzXS54bWxQSwECLQAUAAYACAAAACEAOP0h/9YAAACUAQAACwAAAAAAAAAAAAAAAAAvAQAA&#10;X3JlbHMvLnJlbHNQSwECLQAUAAYACAAAACEA9Kdljb4BAABgAwAADgAAAAAAAAAAAAAAAAAuAgAA&#10;ZHJzL2Uyb0RvYy54bWxQSwECLQAUAAYACAAAACEA3tvOhd0AAAAMAQAADwAAAAAAAAAAAAAAAAAY&#10;BAAAZHJzL2Rvd25yZXYueG1sUEsFBgAAAAAEAAQA8wAAACIFAAAAAA==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8FBC908" wp14:editId="3E5BFC8A">
            <wp:extent cx="1080000" cy="1080000"/>
            <wp:effectExtent l="19050" t="19050" r="25400" b="2540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1 Fluss-Mützenschnecke - V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69F422A8" wp14:editId="55E26FC8">
            <wp:extent cx="1080000" cy="1080000"/>
            <wp:effectExtent l="19050" t="19050" r="25400" b="25400"/>
            <wp:docPr id="354" name="Grafik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1 Fluss-Mützenschnecke - V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6AE722F2" wp14:editId="40348F35">
            <wp:extent cx="1080000" cy="1080000"/>
            <wp:effectExtent l="19050" t="19050" r="25400" b="25400"/>
            <wp:docPr id="355" name="Grafik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1 Fluss-Mützenschnecke - V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B66B04F" wp14:editId="6D86882F">
            <wp:extent cx="1080000" cy="1080000"/>
            <wp:effectExtent l="19050" t="19050" r="25400" b="25400"/>
            <wp:docPr id="356" name="Grafik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1 Fluss-Mützenschnecke - V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5D2369D6" wp14:editId="32A00CD6">
            <wp:extent cx="1080000" cy="1080000"/>
            <wp:effectExtent l="19050" t="19050" r="25400" b="25400"/>
            <wp:docPr id="357" name="Grafik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1 Fluss-Mützenschnecke - V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41193C44" wp14:editId="0029E455">
            <wp:extent cx="1080000" cy="1080000"/>
            <wp:effectExtent l="19050" t="19050" r="25400" b="25400"/>
            <wp:docPr id="372" name="Grafik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1 Fluss-Mützenschnecke - V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330B2D" w:rsidRDefault="00F108BE" w:rsidP="00A43204">
      <w:pPr>
        <w:pStyle w:val="Listenabsatz"/>
        <w:spacing w:after="0" w:line="240" w:lineRule="auto"/>
        <w:ind w:left="-426"/>
        <w:rPr>
          <w:rFonts w:ascii="Calibri" w:eastAsia="Times New Roman" w:hAnsi="Calibri" w:cs="Calibri"/>
          <w:color w:val="FF0000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2294C5F" wp14:editId="6563BAE4">
                <wp:simplePos x="0" y="0"/>
                <wp:positionH relativeFrom="column">
                  <wp:posOffset>-483235</wp:posOffset>
                </wp:positionH>
                <wp:positionV relativeFrom="paragraph">
                  <wp:posOffset>1097915</wp:posOffset>
                </wp:positionV>
                <wp:extent cx="7410450" cy="0"/>
                <wp:effectExtent l="0" t="0" r="19050" b="19050"/>
                <wp:wrapNone/>
                <wp:docPr id="13" name="Gerade Verbindung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04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E6E6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Gerade Verbindung 13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05pt,86.45pt" to="545.45pt,8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oITvAEAAF4DAAAOAAAAZHJzL2Uyb0RvYy54bWysU0tv2zAMvg/YfxB0X+xkTbcZcXpo1l6G&#10;LcAed0YPW4BeoNQ4+fejFDfrttswGJBJkf7I7yO9uTs5y44Kkwm+58tFy5nyIkjjh55///bw5j1n&#10;KYOXYINXPT+rxO+2r19tptipVRiDlQoZgfjUTbHnY86xa5okRuUgLUJUnoI6oINMLg6NRJgI3dlm&#10;1ba3zRRQRgxCpUS3u0uQbyu+1krkL1onlZntOfWW64n1PJSz2W6gGxDiaMTcBvxDFw6Mp6JXqB1k&#10;YE9o/oJyRmBIQeeFCK4JWhuhKgdis2z/YPN1hKgqFxInxatM6f/Bis/HPTIjaXZvOfPgaEaPCkEq&#10;9kPhwXj55AdGMRJqiqmj/Hu/x9lLcY+F9UmjK2/iw05V3PNVXHXKTNDlu5tle7OmGYjnWPPrw4gp&#10;P6rgWDF6bo0vvKGD46eUqRilPqeUax8ejLV1dtazqecf1qs1IQNtkLaQyXSROCU/cAZ2oNUUGSti&#10;CtbI8nXBSTgc7i2yI9B6fLwtTyFK1X5LK6V3kMZLXg3NadYXGFUXbe60qHTRpViHIM9VrqZ4NMSK&#10;Pi9c2ZKXPtkvf4vtTwAAAP//AwBQSwMEFAAGAAgAAAAhAFj1+yTeAAAADAEAAA8AAABkcnMvZG93&#10;bnJldi54bWxMj8FqwzAQRO+F/oPYQi8mkRJK0jiWQymkFHqqkw+Qra1tYq2MpCTu33cDhfa2uzPM&#10;vil2kxvEBUPsPWlYzBUIpMbbnloNx8N+9gwiJkPWDJ5QwzdG2JX3d4XJrb/SJ16q1AoOoZgbDV1K&#10;Yy5lbDp0Js79iMTalw/OJF5DK20wVw53g1wqtZLO9MQfOjPia4fNqTo7DU/9m6uH93RsP/bVmGXS&#10;ZjYkrR8fppctiIRT+jPDDZ/RoWSm2p/JRjFomK1XC7aysF5uQNwcaqN4qn9Psizk/xLlDwAAAP//&#10;AwBQSwECLQAUAAYACAAAACEAtoM4kv4AAADhAQAAEwAAAAAAAAAAAAAAAAAAAAAAW0NvbnRlbnRf&#10;VHlwZXNdLnhtbFBLAQItABQABgAIAAAAIQA4/SH/1gAAAJQBAAALAAAAAAAAAAAAAAAAAC8BAABf&#10;cmVscy8ucmVsc1BLAQItABQABgAIAAAAIQALmoITvAEAAF4DAAAOAAAAAAAAAAAAAAAAAC4CAABk&#10;cnMvZTJvRG9jLnhtbFBLAQItABQABgAIAAAAIQBY9fsk3gAAAAwBAAAPAAAAAAAAAAAAAAAAABYE&#10;AABkcnMvZG93bnJldi54bWxQSwUGAAAAAAQABADzAAAAIQUAAAAA&#10;" strokecolor="#e6e6e6"/>
            </w:pict>
          </mc:Fallback>
        </mc:AlternateContent>
      </w:r>
      <w:r w:rsidR="006F390B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E05B803" wp14:editId="7C71163D">
            <wp:extent cx="1080000" cy="1080000"/>
            <wp:effectExtent l="19050" t="19050" r="25400" b="2540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2 Runde Eintagsfliegenlarve - V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196F297C" wp14:editId="58972F52">
            <wp:extent cx="1080000" cy="1080000"/>
            <wp:effectExtent l="19050" t="19050" r="25400" b="25400"/>
            <wp:docPr id="358" name="Grafik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2 Runde Eintagsfliegenlarve - V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3AFF3C40" wp14:editId="6CB72675">
            <wp:extent cx="1080000" cy="1080000"/>
            <wp:effectExtent l="19050" t="19050" r="25400" b="25400"/>
            <wp:docPr id="359" name="Grafik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2 Runde Eintagsfliegenlarve - V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494B5415" wp14:editId="69E593F3">
            <wp:extent cx="1080000" cy="1080000"/>
            <wp:effectExtent l="19050" t="19050" r="25400" b="25400"/>
            <wp:docPr id="360" name="Grafik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2 Runde Eintagsfliegenlarve - V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4F034F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2769C7D1" wp14:editId="20235E0A">
            <wp:extent cx="1080000" cy="1080000"/>
            <wp:effectExtent l="19050" t="19050" r="25400" b="25400"/>
            <wp:docPr id="361" name="Grafik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2 Runde Eintagsfliegenlarve - V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  <w:r w:rsidR="00A43204">
        <w:rPr>
          <w:rFonts w:ascii="Calibri" w:eastAsia="Times New Roman" w:hAnsi="Calibri" w:cs="Calibri"/>
          <w:noProof/>
          <w:color w:val="FF0000"/>
          <w:lang w:eastAsia="de-DE"/>
        </w:rPr>
        <w:drawing>
          <wp:inline distT="0" distB="0" distL="0" distR="0" wp14:anchorId="07DB798E" wp14:editId="09D300D9">
            <wp:extent cx="1080000" cy="1080000"/>
            <wp:effectExtent l="19050" t="19050" r="25400" b="25400"/>
            <wp:docPr id="373" name="Grafik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12 Runde Eintagsfliegenlarve - V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000" cy="10800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inline>
        </w:drawing>
      </w:r>
    </w:p>
    <w:p w:rsidR="00330B2D" w:rsidRDefault="00330B2D" w:rsidP="004A5FC9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FF0000"/>
          <w:lang w:eastAsia="de-DE"/>
        </w:rPr>
      </w:pPr>
    </w:p>
    <w:p w:rsidR="00A43204" w:rsidRPr="00A43204" w:rsidRDefault="00A43204" w:rsidP="00893F23">
      <w:pPr>
        <w:spacing w:after="0" w:line="240" w:lineRule="auto"/>
        <w:rPr>
          <w:rFonts w:ascii="Calibri" w:eastAsia="Times New Roman" w:hAnsi="Calibri" w:cs="Calibri"/>
          <w:b/>
          <w:lang w:eastAsia="de-DE"/>
        </w:rPr>
      </w:pPr>
    </w:p>
    <w:p w:rsidR="004A5FC9" w:rsidRPr="00A43204" w:rsidRDefault="00A43204" w:rsidP="00893F23">
      <w:pPr>
        <w:spacing w:after="0" w:line="240" w:lineRule="auto"/>
        <w:rPr>
          <w:rFonts w:ascii="Calibri" w:eastAsia="Times New Roman" w:hAnsi="Calibri" w:cs="Calibri"/>
          <w:b/>
          <w:lang w:eastAsia="de-DE"/>
        </w:rPr>
      </w:pPr>
      <w:r w:rsidRPr="00A43204">
        <w:rPr>
          <w:rFonts w:ascii="Calibri" w:eastAsia="Times New Roman" w:hAnsi="Calibri" w:cs="Calibri"/>
          <w:b/>
          <w:lang w:eastAsia="de-DE"/>
        </w:rPr>
        <w:t>Herstellungshinweise:</w:t>
      </w:r>
      <w:r w:rsidR="004A5FC9" w:rsidRPr="00A43204">
        <w:rPr>
          <w:rFonts w:ascii="Calibri" w:eastAsia="Times New Roman" w:hAnsi="Calibri" w:cs="Calibri"/>
          <w:b/>
          <w:lang w:eastAsia="de-DE"/>
        </w:rPr>
        <w:t xml:space="preserve"> </w:t>
      </w:r>
      <w:r w:rsidRPr="00A43204">
        <w:rPr>
          <w:rFonts w:ascii="Calibri" w:eastAsia="Times New Roman" w:hAnsi="Calibri" w:cs="Calibri"/>
          <w:b/>
          <w:lang w:eastAsia="de-DE"/>
        </w:rPr>
        <w:t>Werkstattmaterial Tierkärtchen-Sets</w:t>
      </w:r>
      <w:bookmarkStart w:id="0" w:name="_GoBack"/>
      <w:bookmarkEnd w:id="0"/>
    </w:p>
    <w:p w:rsidR="000E435E" w:rsidRDefault="000E435E" w:rsidP="000E435E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</w:p>
    <w:p w:rsidR="006E405D" w:rsidRDefault="000E435E" w:rsidP="000E435E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  <w:r>
        <w:rPr>
          <w:rFonts w:ascii="Calibri" w:eastAsia="Times New Roman" w:hAnsi="Calibri" w:cs="Calibri"/>
          <w:color w:val="000000"/>
          <w:lang w:eastAsia="de-DE"/>
        </w:rPr>
        <w:t xml:space="preserve">Pro Tierart </w:t>
      </w:r>
      <w:r w:rsidR="00A43204">
        <w:rPr>
          <w:rFonts w:ascii="Calibri" w:eastAsia="Times New Roman" w:hAnsi="Calibri" w:cs="Calibri"/>
          <w:color w:val="000000"/>
          <w:lang w:eastAsia="de-DE"/>
        </w:rPr>
        <w:t xml:space="preserve">werden </w:t>
      </w:r>
      <w:r>
        <w:rPr>
          <w:rFonts w:ascii="Calibri" w:eastAsia="Times New Roman" w:hAnsi="Calibri" w:cs="Calibri"/>
          <w:color w:val="000000"/>
          <w:lang w:eastAsia="de-DE"/>
        </w:rPr>
        <w:t>j</w:t>
      </w:r>
      <w:r w:rsidRPr="00BA5EF8">
        <w:rPr>
          <w:rFonts w:ascii="Calibri" w:eastAsia="Times New Roman" w:hAnsi="Calibri" w:cs="Calibri"/>
          <w:color w:val="000000"/>
          <w:lang w:eastAsia="de-DE"/>
        </w:rPr>
        <w:t xml:space="preserve">eweils 5 kleine </w:t>
      </w:r>
      <w:r>
        <w:rPr>
          <w:rFonts w:ascii="Calibri" w:eastAsia="Times New Roman" w:hAnsi="Calibri" w:cs="Calibri"/>
          <w:color w:val="000000"/>
          <w:lang w:eastAsia="de-DE"/>
        </w:rPr>
        <w:t>Kärtchen</w:t>
      </w:r>
      <w:r w:rsidR="00A43204">
        <w:rPr>
          <w:rFonts w:ascii="Calibri" w:eastAsia="Times New Roman" w:hAnsi="Calibri" w:cs="Calibri"/>
          <w:color w:val="000000"/>
          <w:lang w:eastAsia="de-DE"/>
        </w:rPr>
        <w:t xml:space="preserve"> benötigt (farbig). In dieser Vorlage ist ein 6. Tier als Ersatz eingefügt worden.</w:t>
      </w:r>
    </w:p>
    <w:p w:rsidR="00A43204" w:rsidRDefault="00A43204" w:rsidP="000E435E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</w:p>
    <w:p w:rsidR="004A5FC9" w:rsidRDefault="00A43204" w:rsidP="000E435E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  <w:r>
        <w:rPr>
          <w:rFonts w:ascii="Calibri" w:eastAsia="Times New Roman" w:hAnsi="Calibri" w:cs="Calibri"/>
          <w:color w:val="000000"/>
          <w:lang w:eastAsia="de-DE"/>
        </w:rPr>
        <w:t xml:space="preserve">Größe der Karten: </w:t>
      </w:r>
      <w:r w:rsidR="006E405D">
        <w:rPr>
          <w:rFonts w:ascii="Calibri" w:eastAsia="Times New Roman" w:hAnsi="Calibri" w:cs="Calibri"/>
          <w:color w:val="000000"/>
          <w:lang w:eastAsia="de-DE"/>
        </w:rPr>
        <w:t>3</w:t>
      </w:r>
      <w:r w:rsidR="003F0915">
        <w:rPr>
          <w:rFonts w:ascii="Calibri" w:eastAsia="Times New Roman" w:hAnsi="Calibri" w:cs="Calibri"/>
          <w:color w:val="000000"/>
          <w:lang w:eastAsia="de-DE"/>
        </w:rPr>
        <w:t>0</w:t>
      </w:r>
      <w:r w:rsidR="006E405D">
        <w:rPr>
          <w:rFonts w:ascii="Calibri" w:eastAsia="Times New Roman" w:hAnsi="Calibri" w:cs="Calibri"/>
          <w:color w:val="000000"/>
          <w:lang w:eastAsia="de-DE"/>
        </w:rPr>
        <w:t xml:space="preserve"> x </w:t>
      </w:r>
      <w:r w:rsidR="003F0915">
        <w:rPr>
          <w:rFonts w:ascii="Calibri" w:eastAsia="Times New Roman" w:hAnsi="Calibri" w:cs="Calibri"/>
          <w:color w:val="000000"/>
          <w:lang w:eastAsia="de-DE"/>
        </w:rPr>
        <w:t>30</w:t>
      </w:r>
      <w:r w:rsidR="006E405D">
        <w:rPr>
          <w:rFonts w:ascii="Calibri" w:eastAsia="Times New Roman" w:hAnsi="Calibri" w:cs="Calibri"/>
          <w:color w:val="000000"/>
          <w:lang w:eastAsia="de-DE"/>
        </w:rPr>
        <w:t xml:space="preserve"> mm</w:t>
      </w:r>
      <w:r w:rsidR="003F0915">
        <w:rPr>
          <w:rFonts w:ascii="Calibri" w:eastAsia="Times New Roman" w:hAnsi="Calibri" w:cs="Calibri"/>
          <w:color w:val="000000"/>
          <w:lang w:eastAsia="de-DE"/>
        </w:rPr>
        <w:t xml:space="preserve"> mit hellgrauem Rand (0.5 </w:t>
      </w:r>
      <w:proofErr w:type="spellStart"/>
      <w:r w:rsidR="003F0915">
        <w:rPr>
          <w:rFonts w:ascii="Calibri" w:eastAsia="Times New Roman" w:hAnsi="Calibri" w:cs="Calibri"/>
          <w:color w:val="000000"/>
          <w:lang w:eastAsia="de-DE"/>
        </w:rPr>
        <w:t>pt</w:t>
      </w:r>
      <w:proofErr w:type="spellEnd"/>
      <w:r w:rsidR="003F0915">
        <w:rPr>
          <w:rFonts w:ascii="Calibri" w:eastAsia="Times New Roman" w:hAnsi="Calibri" w:cs="Calibri"/>
          <w:color w:val="000000"/>
          <w:lang w:eastAsia="de-DE"/>
        </w:rPr>
        <w:t>) als Schneidhilfe</w:t>
      </w:r>
      <w:r>
        <w:rPr>
          <w:rFonts w:ascii="Calibri" w:eastAsia="Times New Roman" w:hAnsi="Calibri" w:cs="Calibri"/>
          <w:color w:val="000000"/>
          <w:lang w:eastAsia="de-DE"/>
        </w:rPr>
        <w:t xml:space="preserve"> (In dieser Vorlage ist der graue Rand so hell eingestellt, dass er gerade so zu erahnen ist. Es kann daher zwischen den Linien mit nur EINEM </w:t>
      </w:r>
      <w:proofErr w:type="spellStart"/>
      <w:r>
        <w:rPr>
          <w:rFonts w:ascii="Calibri" w:eastAsia="Times New Roman" w:hAnsi="Calibri" w:cs="Calibri"/>
          <w:color w:val="000000"/>
          <w:lang w:eastAsia="de-DE"/>
        </w:rPr>
        <w:t>Schitt</w:t>
      </w:r>
      <w:proofErr w:type="spellEnd"/>
      <w:r>
        <w:rPr>
          <w:rFonts w:ascii="Calibri" w:eastAsia="Times New Roman" w:hAnsi="Calibri" w:cs="Calibri"/>
          <w:color w:val="000000"/>
          <w:lang w:eastAsia="de-DE"/>
        </w:rPr>
        <w:t xml:space="preserve"> entlanggeschnitten werden.</w:t>
      </w:r>
    </w:p>
    <w:p w:rsidR="006E405D" w:rsidRDefault="006E405D" w:rsidP="000E435E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</w:p>
    <w:p w:rsidR="008B5F3A" w:rsidRDefault="008B5F3A" w:rsidP="008B5F3A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  <w:r>
        <w:rPr>
          <w:rFonts w:ascii="Calibri" w:eastAsia="Times New Roman" w:hAnsi="Calibri" w:cs="Calibri"/>
          <w:color w:val="000000"/>
          <w:lang w:eastAsia="de-DE"/>
        </w:rPr>
        <w:t xml:space="preserve">Wasserdicht Laminieren </w:t>
      </w:r>
    </w:p>
    <w:p w:rsidR="008E78F6" w:rsidRDefault="008B5F3A" w:rsidP="003E1DE6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  <w:r>
        <w:rPr>
          <w:rFonts w:ascii="Calibri" w:eastAsia="Times New Roman" w:hAnsi="Calibri" w:cs="Calibri"/>
          <w:color w:val="000000"/>
          <w:lang w:eastAsia="de-DE"/>
        </w:rPr>
        <w:t xml:space="preserve">also erst ausschneiden, dann laminieren, dann mit </w:t>
      </w:r>
      <w:r w:rsidR="00A43204">
        <w:rPr>
          <w:rFonts w:ascii="Calibri" w:eastAsia="Times New Roman" w:hAnsi="Calibri" w:cs="Calibri"/>
          <w:color w:val="000000"/>
          <w:lang w:eastAsia="de-DE"/>
        </w:rPr>
        <w:t>genügend Rand ausschneiden.</w:t>
      </w:r>
    </w:p>
    <w:p w:rsidR="003E1DE6" w:rsidRDefault="003E1DE6" w:rsidP="003E1DE6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</w:p>
    <w:p w:rsidR="00777CE2" w:rsidRPr="00777CE2" w:rsidRDefault="00A43204" w:rsidP="003E1DE6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b/>
          <w:color w:val="000000"/>
          <w:lang w:eastAsia="de-DE"/>
        </w:rPr>
      </w:pPr>
      <w:r>
        <w:rPr>
          <w:rFonts w:ascii="Calibri" w:eastAsia="Times New Roman" w:hAnsi="Calibri" w:cs="Calibri"/>
          <w:b/>
          <w:color w:val="000000"/>
          <w:lang w:eastAsia="de-DE"/>
        </w:rPr>
        <w:t>Tipp</w:t>
      </w:r>
      <w:r w:rsidR="00777CE2" w:rsidRPr="00777CE2">
        <w:rPr>
          <w:rFonts w:ascii="Calibri" w:eastAsia="Times New Roman" w:hAnsi="Calibri" w:cs="Calibri"/>
          <w:b/>
          <w:color w:val="000000"/>
          <w:lang w:eastAsia="de-DE"/>
        </w:rPr>
        <w:t xml:space="preserve"> für die Herstellung gleichmäßig großer Kärtchen:</w:t>
      </w:r>
    </w:p>
    <w:p w:rsidR="003E1DE6" w:rsidRDefault="003E1DE6" w:rsidP="003E1DE6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  <w:r>
        <w:rPr>
          <w:rFonts w:ascii="Calibri" w:eastAsia="Times New Roman" w:hAnsi="Calibri" w:cs="Calibri"/>
          <w:color w:val="000000"/>
          <w:lang w:eastAsia="de-DE"/>
        </w:rPr>
        <w:t xml:space="preserve">Als Hilfe dazu dient die Schneid- und Platzierungsschablone, die am </w:t>
      </w:r>
      <w:proofErr w:type="spellStart"/>
      <w:r>
        <w:rPr>
          <w:rFonts w:ascii="Calibri" w:eastAsia="Times New Roman" w:hAnsi="Calibri" w:cs="Calibri"/>
          <w:color w:val="000000"/>
          <w:lang w:eastAsia="de-DE"/>
        </w:rPr>
        <w:t>Besten</w:t>
      </w:r>
      <w:proofErr w:type="spellEnd"/>
      <w:r>
        <w:rPr>
          <w:rFonts w:ascii="Calibri" w:eastAsia="Times New Roman" w:hAnsi="Calibri" w:cs="Calibri"/>
          <w:color w:val="000000"/>
          <w:lang w:eastAsia="de-DE"/>
        </w:rPr>
        <w:t xml:space="preserve"> auf einem </w:t>
      </w:r>
      <w:proofErr w:type="spellStart"/>
      <w:r>
        <w:rPr>
          <w:rFonts w:ascii="Calibri" w:eastAsia="Times New Roman" w:hAnsi="Calibri" w:cs="Calibri"/>
          <w:color w:val="000000"/>
          <w:lang w:eastAsia="de-DE"/>
        </w:rPr>
        <w:t>stabilieren</w:t>
      </w:r>
      <w:proofErr w:type="spellEnd"/>
      <w:r>
        <w:rPr>
          <w:rFonts w:ascii="Calibri" w:eastAsia="Times New Roman" w:hAnsi="Calibri" w:cs="Calibri"/>
          <w:color w:val="000000"/>
          <w:lang w:eastAsia="de-DE"/>
        </w:rPr>
        <w:t xml:space="preserve"> Papie</w:t>
      </w:r>
      <w:r w:rsidR="00A43204">
        <w:rPr>
          <w:rFonts w:ascii="Calibri" w:eastAsia="Times New Roman" w:hAnsi="Calibri" w:cs="Calibri"/>
          <w:color w:val="000000"/>
          <w:lang w:eastAsia="de-DE"/>
        </w:rPr>
        <w:t xml:space="preserve">r (140 g/qm) ausgedruckt wird.  </w:t>
      </w:r>
      <w:r>
        <w:rPr>
          <w:rFonts w:ascii="Calibri" w:eastAsia="Times New Roman" w:hAnsi="Calibri" w:cs="Calibri"/>
          <w:color w:val="000000"/>
          <w:lang w:eastAsia="de-DE"/>
        </w:rPr>
        <w:t>(</w:t>
      </w:r>
      <w:r w:rsidRPr="003E1DE6">
        <w:rPr>
          <w:rFonts w:ascii="Calibri" w:eastAsia="Times New Roman" w:hAnsi="Calibri" w:cs="Calibri"/>
          <w:color w:val="000000"/>
          <w:lang w:eastAsia="de-DE"/>
        </w:rPr>
        <w:t>3_XX_Tierkärtchen Schneide und Platzierungshilfe</w:t>
      </w:r>
      <w:r>
        <w:rPr>
          <w:rFonts w:ascii="Calibri" w:eastAsia="Times New Roman" w:hAnsi="Calibri" w:cs="Calibri"/>
          <w:color w:val="000000"/>
          <w:lang w:eastAsia="de-DE"/>
        </w:rPr>
        <w:t>.pdf)</w:t>
      </w:r>
      <w:r>
        <w:rPr>
          <w:rFonts w:ascii="Calibri" w:eastAsia="Times New Roman" w:hAnsi="Calibri" w:cs="Calibri"/>
          <w:color w:val="000000"/>
          <w:lang w:eastAsia="de-DE"/>
        </w:rPr>
        <w:br/>
      </w:r>
      <w:r w:rsidRPr="003E1DE6">
        <w:rPr>
          <w:rFonts w:ascii="Calibri" w:eastAsia="Times New Roman" w:hAnsi="Calibri" w:cs="Calibri"/>
          <w:noProof/>
          <w:color w:val="000000"/>
          <w:lang w:eastAsia="de-DE"/>
        </w:rPr>
        <w:drawing>
          <wp:inline distT="0" distB="0" distL="0" distR="0" wp14:anchorId="124B247C" wp14:editId="03A0F973">
            <wp:extent cx="6480175" cy="1306830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30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DE6" w:rsidRDefault="003E1DE6" w:rsidP="003E1DE6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  <w:r>
        <w:rPr>
          <w:rFonts w:ascii="Calibri" w:eastAsia="Times New Roman" w:hAnsi="Calibri" w:cs="Calibri"/>
          <w:color w:val="000000"/>
          <w:lang w:eastAsia="de-DE"/>
        </w:rPr>
        <w:t xml:space="preserve">Zunächst werden 4 Streifen in Längsrichtung aus einer A5 </w:t>
      </w:r>
      <w:proofErr w:type="spellStart"/>
      <w:r>
        <w:rPr>
          <w:rFonts w:ascii="Calibri" w:eastAsia="Times New Roman" w:hAnsi="Calibri" w:cs="Calibri"/>
          <w:color w:val="000000"/>
          <w:lang w:eastAsia="de-DE"/>
        </w:rPr>
        <w:t>Laminierfolie</w:t>
      </w:r>
      <w:proofErr w:type="spellEnd"/>
      <w:r>
        <w:rPr>
          <w:rFonts w:ascii="Calibri" w:eastAsia="Times New Roman" w:hAnsi="Calibri" w:cs="Calibri"/>
          <w:color w:val="000000"/>
          <w:lang w:eastAsia="de-DE"/>
        </w:rPr>
        <w:t xml:space="preserve"> geschnitten.</w:t>
      </w:r>
      <w:r>
        <w:rPr>
          <w:rFonts w:ascii="Calibri" w:eastAsia="Times New Roman" w:hAnsi="Calibri" w:cs="Calibri"/>
          <w:color w:val="000000"/>
          <w:lang w:eastAsia="de-DE"/>
        </w:rPr>
        <w:br/>
        <w:t xml:space="preserve">Danach wird dieser Streifen passend auf die Schneidhilfe gelegt, wobei die vorschweißte Naht der </w:t>
      </w:r>
      <w:proofErr w:type="spellStart"/>
      <w:r>
        <w:rPr>
          <w:rFonts w:ascii="Calibri" w:eastAsia="Times New Roman" w:hAnsi="Calibri" w:cs="Calibri"/>
          <w:color w:val="000000"/>
          <w:lang w:eastAsia="de-DE"/>
        </w:rPr>
        <w:t>Laminierfolie</w:t>
      </w:r>
      <w:proofErr w:type="spellEnd"/>
      <w:r>
        <w:rPr>
          <w:rFonts w:ascii="Calibri" w:eastAsia="Times New Roman" w:hAnsi="Calibri" w:cs="Calibri"/>
          <w:color w:val="000000"/>
          <w:lang w:eastAsia="de-DE"/>
        </w:rPr>
        <w:t xml:space="preserve"> links liegt und bei Bedarf leicht fixiert. Die ausgeschnittenen Tierkärtchen werden nun in den vorgegebenen Quadraten platziert. Wenn alle Kärtchen platziert sind, wird der Folienstreifen laminiert.</w:t>
      </w:r>
    </w:p>
    <w:p w:rsidR="003E1DE6" w:rsidRDefault="003E1DE6" w:rsidP="003E1DE6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</w:p>
    <w:p w:rsidR="00777CE2" w:rsidRPr="003E393F" w:rsidRDefault="003E1DE6" w:rsidP="003E393F">
      <w:pPr>
        <w:pStyle w:val="Listenabsatz"/>
        <w:spacing w:after="0" w:line="240" w:lineRule="auto"/>
        <w:ind w:left="360"/>
        <w:rPr>
          <w:rFonts w:ascii="Calibri" w:eastAsia="Times New Roman" w:hAnsi="Calibri" w:cs="Calibri"/>
          <w:color w:val="000000"/>
          <w:lang w:eastAsia="de-DE"/>
        </w:rPr>
      </w:pPr>
      <w:r>
        <w:rPr>
          <w:rFonts w:ascii="Calibri" w:eastAsia="Times New Roman" w:hAnsi="Calibri" w:cs="Calibri"/>
          <w:color w:val="000000"/>
          <w:lang w:eastAsia="de-DE"/>
        </w:rPr>
        <w:lastRenderedPageBreak/>
        <w:t xml:space="preserve">Jetzt können die gestrichelten Linien der Schneid- und Platzierhilfe genutzt werden, um </w:t>
      </w:r>
      <w:r w:rsidR="00777CE2">
        <w:rPr>
          <w:rFonts w:ascii="Calibri" w:eastAsia="Times New Roman" w:hAnsi="Calibri" w:cs="Calibri"/>
          <w:color w:val="000000"/>
          <w:lang w:eastAsia="de-DE"/>
        </w:rPr>
        <w:t xml:space="preserve">Markierungen auf dem laminierten Streifen anzubringen, an denen </w:t>
      </w:r>
      <w:r>
        <w:rPr>
          <w:rFonts w:ascii="Calibri" w:eastAsia="Times New Roman" w:hAnsi="Calibri" w:cs="Calibri"/>
          <w:color w:val="000000"/>
          <w:lang w:eastAsia="de-DE"/>
        </w:rPr>
        <w:t>die Einzelkärtchen auszuschneiden</w:t>
      </w:r>
      <w:r w:rsidR="00777CE2">
        <w:rPr>
          <w:rFonts w:ascii="Calibri" w:eastAsia="Times New Roman" w:hAnsi="Calibri" w:cs="Calibri"/>
          <w:color w:val="000000"/>
          <w:lang w:eastAsia="de-DE"/>
        </w:rPr>
        <w:t xml:space="preserve"> sind</w:t>
      </w:r>
      <w:r>
        <w:rPr>
          <w:rFonts w:ascii="Calibri" w:eastAsia="Times New Roman" w:hAnsi="Calibri" w:cs="Calibri"/>
          <w:color w:val="000000"/>
          <w:lang w:eastAsia="de-DE"/>
        </w:rPr>
        <w:t>.</w:t>
      </w:r>
    </w:p>
    <w:sectPr w:rsidR="00777CE2" w:rsidRPr="003E393F" w:rsidSect="00A43204">
      <w:pgSz w:w="11907" w:h="16839" w:code="9"/>
      <w:pgMar w:top="851" w:right="425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5BC5" w:rsidRDefault="00F95BC5" w:rsidP="00204535">
      <w:pPr>
        <w:spacing w:after="0" w:line="240" w:lineRule="auto"/>
      </w:pPr>
      <w:r>
        <w:separator/>
      </w:r>
    </w:p>
  </w:endnote>
  <w:endnote w:type="continuationSeparator" w:id="0">
    <w:p w:rsidR="00F95BC5" w:rsidRDefault="00F95BC5" w:rsidP="002045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5BC5" w:rsidRDefault="00F95BC5" w:rsidP="00204535">
      <w:pPr>
        <w:spacing w:after="0" w:line="240" w:lineRule="auto"/>
      </w:pPr>
      <w:r>
        <w:separator/>
      </w:r>
    </w:p>
  </w:footnote>
  <w:footnote w:type="continuationSeparator" w:id="0">
    <w:p w:rsidR="00F95BC5" w:rsidRDefault="00F95BC5" w:rsidP="002045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EF7B10"/>
    <w:multiLevelType w:val="hybridMultilevel"/>
    <w:tmpl w:val="E110DA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CB55BB"/>
    <w:multiLevelType w:val="hybridMultilevel"/>
    <w:tmpl w:val="793EDA0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C613778"/>
    <w:multiLevelType w:val="hybridMultilevel"/>
    <w:tmpl w:val="10AE3E82"/>
    <w:lvl w:ilvl="0" w:tplc="0407000F">
      <w:start w:val="1"/>
      <w:numFmt w:val="decimal"/>
      <w:lvlText w:val="%1."/>
      <w:lvlJc w:val="left"/>
      <w:pPr>
        <w:ind w:left="394" w:hanging="360"/>
      </w:pPr>
    </w:lvl>
    <w:lvl w:ilvl="1" w:tplc="04070019" w:tentative="1">
      <w:start w:val="1"/>
      <w:numFmt w:val="lowerLetter"/>
      <w:lvlText w:val="%2."/>
      <w:lvlJc w:val="left"/>
      <w:pPr>
        <w:ind w:left="1114" w:hanging="360"/>
      </w:pPr>
    </w:lvl>
    <w:lvl w:ilvl="2" w:tplc="0407001B" w:tentative="1">
      <w:start w:val="1"/>
      <w:numFmt w:val="lowerRoman"/>
      <w:lvlText w:val="%3."/>
      <w:lvlJc w:val="right"/>
      <w:pPr>
        <w:ind w:left="1834" w:hanging="180"/>
      </w:pPr>
    </w:lvl>
    <w:lvl w:ilvl="3" w:tplc="0407000F" w:tentative="1">
      <w:start w:val="1"/>
      <w:numFmt w:val="decimal"/>
      <w:lvlText w:val="%4."/>
      <w:lvlJc w:val="left"/>
      <w:pPr>
        <w:ind w:left="2554" w:hanging="360"/>
      </w:pPr>
    </w:lvl>
    <w:lvl w:ilvl="4" w:tplc="04070019" w:tentative="1">
      <w:start w:val="1"/>
      <w:numFmt w:val="lowerLetter"/>
      <w:lvlText w:val="%5."/>
      <w:lvlJc w:val="left"/>
      <w:pPr>
        <w:ind w:left="3274" w:hanging="360"/>
      </w:pPr>
    </w:lvl>
    <w:lvl w:ilvl="5" w:tplc="0407001B" w:tentative="1">
      <w:start w:val="1"/>
      <w:numFmt w:val="lowerRoman"/>
      <w:lvlText w:val="%6."/>
      <w:lvlJc w:val="right"/>
      <w:pPr>
        <w:ind w:left="3994" w:hanging="180"/>
      </w:pPr>
    </w:lvl>
    <w:lvl w:ilvl="6" w:tplc="0407000F" w:tentative="1">
      <w:start w:val="1"/>
      <w:numFmt w:val="decimal"/>
      <w:lvlText w:val="%7."/>
      <w:lvlJc w:val="left"/>
      <w:pPr>
        <w:ind w:left="4714" w:hanging="360"/>
      </w:pPr>
    </w:lvl>
    <w:lvl w:ilvl="7" w:tplc="04070019" w:tentative="1">
      <w:start w:val="1"/>
      <w:numFmt w:val="lowerLetter"/>
      <w:lvlText w:val="%8."/>
      <w:lvlJc w:val="left"/>
      <w:pPr>
        <w:ind w:left="5434" w:hanging="360"/>
      </w:pPr>
    </w:lvl>
    <w:lvl w:ilvl="8" w:tplc="0407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3">
    <w:nsid w:val="354A04C0"/>
    <w:multiLevelType w:val="hybridMultilevel"/>
    <w:tmpl w:val="C92887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FED7F6B"/>
    <w:multiLevelType w:val="hybridMultilevel"/>
    <w:tmpl w:val="10AE3E82"/>
    <w:lvl w:ilvl="0" w:tplc="0407000F">
      <w:start w:val="1"/>
      <w:numFmt w:val="decimal"/>
      <w:lvlText w:val="%1."/>
      <w:lvlJc w:val="left"/>
      <w:pPr>
        <w:ind w:left="394" w:hanging="360"/>
      </w:pPr>
    </w:lvl>
    <w:lvl w:ilvl="1" w:tplc="04070019" w:tentative="1">
      <w:start w:val="1"/>
      <w:numFmt w:val="lowerLetter"/>
      <w:lvlText w:val="%2."/>
      <w:lvlJc w:val="left"/>
      <w:pPr>
        <w:ind w:left="1114" w:hanging="360"/>
      </w:pPr>
    </w:lvl>
    <w:lvl w:ilvl="2" w:tplc="0407001B" w:tentative="1">
      <w:start w:val="1"/>
      <w:numFmt w:val="lowerRoman"/>
      <w:lvlText w:val="%3."/>
      <w:lvlJc w:val="right"/>
      <w:pPr>
        <w:ind w:left="1834" w:hanging="180"/>
      </w:pPr>
    </w:lvl>
    <w:lvl w:ilvl="3" w:tplc="0407000F" w:tentative="1">
      <w:start w:val="1"/>
      <w:numFmt w:val="decimal"/>
      <w:lvlText w:val="%4."/>
      <w:lvlJc w:val="left"/>
      <w:pPr>
        <w:ind w:left="2554" w:hanging="360"/>
      </w:pPr>
    </w:lvl>
    <w:lvl w:ilvl="4" w:tplc="04070019" w:tentative="1">
      <w:start w:val="1"/>
      <w:numFmt w:val="lowerLetter"/>
      <w:lvlText w:val="%5."/>
      <w:lvlJc w:val="left"/>
      <w:pPr>
        <w:ind w:left="3274" w:hanging="360"/>
      </w:pPr>
    </w:lvl>
    <w:lvl w:ilvl="5" w:tplc="0407001B" w:tentative="1">
      <w:start w:val="1"/>
      <w:numFmt w:val="lowerRoman"/>
      <w:lvlText w:val="%6."/>
      <w:lvlJc w:val="right"/>
      <w:pPr>
        <w:ind w:left="3994" w:hanging="180"/>
      </w:pPr>
    </w:lvl>
    <w:lvl w:ilvl="6" w:tplc="0407000F" w:tentative="1">
      <w:start w:val="1"/>
      <w:numFmt w:val="decimal"/>
      <w:lvlText w:val="%7."/>
      <w:lvlJc w:val="left"/>
      <w:pPr>
        <w:ind w:left="4714" w:hanging="360"/>
      </w:pPr>
    </w:lvl>
    <w:lvl w:ilvl="7" w:tplc="04070019" w:tentative="1">
      <w:start w:val="1"/>
      <w:numFmt w:val="lowerLetter"/>
      <w:lvlText w:val="%8."/>
      <w:lvlJc w:val="left"/>
      <w:pPr>
        <w:ind w:left="5434" w:hanging="360"/>
      </w:pPr>
    </w:lvl>
    <w:lvl w:ilvl="8" w:tplc="0407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5">
    <w:nsid w:val="54481D8D"/>
    <w:multiLevelType w:val="hybridMultilevel"/>
    <w:tmpl w:val="AAE0ED1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BD8"/>
    <w:rsid w:val="0001409A"/>
    <w:rsid w:val="00021B00"/>
    <w:rsid w:val="00047235"/>
    <w:rsid w:val="00050FF9"/>
    <w:rsid w:val="000A6079"/>
    <w:rsid w:val="000E435E"/>
    <w:rsid w:val="00107BD8"/>
    <w:rsid w:val="00123BA8"/>
    <w:rsid w:val="00133E46"/>
    <w:rsid w:val="00152B73"/>
    <w:rsid w:val="001568F6"/>
    <w:rsid w:val="001616F2"/>
    <w:rsid w:val="00171E0D"/>
    <w:rsid w:val="00172C81"/>
    <w:rsid w:val="001A09B0"/>
    <w:rsid w:val="001B47DD"/>
    <w:rsid w:val="001E5ECF"/>
    <w:rsid w:val="001F6F99"/>
    <w:rsid w:val="00204535"/>
    <w:rsid w:val="00211CCF"/>
    <w:rsid w:val="00214D9D"/>
    <w:rsid w:val="002444E1"/>
    <w:rsid w:val="0027440C"/>
    <w:rsid w:val="002769B6"/>
    <w:rsid w:val="00280389"/>
    <w:rsid w:val="002C4DE2"/>
    <w:rsid w:val="002E1F52"/>
    <w:rsid w:val="002F2B68"/>
    <w:rsid w:val="0030048C"/>
    <w:rsid w:val="0031483E"/>
    <w:rsid w:val="00330B2D"/>
    <w:rsid w:val="003316D3"/>
    <w:rsid w:val="00352E3E"/>
    <w:rsid w:val="00363EF5"/>
    <w:rsid w:val="003C17C7"/>
    <w:rsid w:val="003C6EE0"/>
    <w:rsid w:val="003E1DE6"/>
    <w:rsid w:val="003E393F"/>
    <w:rsid w:val="003F0915"/>
    <w:rsid w:val="00417BBA"/>
    <w:rsid w:val="00446D6E"/>
    <w:rsid w:val="004712DD"/>
    <w:rsid w:val="00491664"/>
    <w:rsid w:val="004A402A"/>
    <w:rsid w:val="004A5FC9"/>
    <w:rsid w:val="004B2034"/>
    <w:rsid w:val="004E03C9"/>
    <w:rsid w:val="004F034F"/>
    <w:rsid w:val="004F30E0"/>
    <w:rsid w:val="004F743C"/>
    <w:rsid w:val="00503698"/>
    <w:rsid w:val="00532062"/>
    <w:rsid w:val="00535BAB"/>
    <w:rsid w:val="00571D52"/>
    <w:rsid w:val="00575BE3"/>
    <w:rsid w:val="00592A1F"/>
    <w:rsid w:val="005A4772"/>
    <w:rsid w:val="005F18CD"/>
    <w:rsid w:val="00634BB6"/>
    <w:rsid w:val="00650291"/>
    <w:rsid w:val="00661DEA"/>
    <w:rsid w:val="00681ABF"/>
    <w:rsid w:val="00683297"/>
    <w:rsid w:val="00695E4E"/>
    <w:rsid w:val="006B1D4D"/>
    <w:rsid w:val="006B3D82"/>
    <w:rsid w:val="006D7019"/>
    <w:rsid w:val="006E405D"/>
    <w:rsid w:val="006E47DE"/>
    <w:rsid w:val="006F390B"/>
    <w:rsid w:val="007054AC"/>
    <w:rsid w:val="00707B39"/>
    <w:rsid w:val="00730097"/>
    <w:rsid w:val="00772607"/>
    <w:rsid w:val="00777CE2"/>
    <w:rsid w:val="0078722D"/>
    <w:rsid w:val="00787A70"/>
    <w:rsid w:val="007A1389"/>
    <w:rsid w:val="007A2A44"/>
    <w:rsid w:val="007D09C8"/>
    <w:rsid w:val="008362F6"/>
    <w:rsid w:val="008541B5"/>
    <w:rsid w:val="00857089"/>
    <w:rsid w:val="00862DC3"/>
    <w:rsid w:val="00875F3D"/>
    <w:rsid w:val="00880D6F"/>
    <w:rsid w:val="008816D2"/>
    <w:rsid w:val="00882489"/>
    <w:rsid w:val="00893F23"/>
    <w:rsid w:val="00897F70"/>
    <w:rsid w:val="008A15E8"/>
    <w:rsid w:val="008B1D71"/>
    <w:rsid w:val="008B5F3A"/>
    <w:rsid w:val="008C4936"/>
    <w:rsid w:val="008E78F6"/>
    <w:rsid w:val="00950F4E"/>
    <w:rsid w:val="00965CC4"/>
    <w:rsid w:val="00971170"/>
    <w:rsid w:val="0097253F"/>
    <w:rsid w:val="00995674"/>
    <w:rsid w:val="009B34AF"/>
    <w:rsid w:val="009C0300"/>
    <w:rsid w:val="00A11EEE"/>
    <w:rsid w:val="00A43204"/>
    <w:rsid w:val="00A956B2"/>
    <w:rsid w:val="00A958D7"/>
    <w:rsid w:val="00AA437F"/>
    <w:rsid w:val="00AE2992"/>
    <w:rsid w:val="00AF7BC5"/>
    <w:rsid w:val="00B06A2E"/>
    <w:rsid w:val="00B318C2"/>
    <w:rsid w:val="00B3594F"/>
    <w:rsid w:val="00B55D71"/>
    <w:rsid w:val="00B56DCC"/>
    <w:rsid w:val="00B865EB"/>
    <w:rsid w:val="00B87404"/>
    <w:rsid w:val="00BA5EF8"/>
    <w:rsid w:val="00BB04CA"/>
    <w:rsid w:val="00BB341D"/>
    <w:rsid w:val="00C11899"/>
    <w:rsid w:val="00C412ED"/>
    <w:rsid w:val="00C54D96"/>
    <w:rsid w:val="00C644E0"/>
    <w:rsid w:val="00C90F94"/>
    <w:rsid w:val="00CA15A3"/>
    <w:rsid w:val="00CA24BE"/>
    <w:rsid w:val="00CD0D7B"/>
    <w:rsid w:val="00CE4D7E"/>
    <w:rsid w:val="00D05762"/>
    <w:rsid w:val="00D06972"/>
    <w:rsid w:val="00D42BB7"/>
    <w:rsid w:val="00D6147E"/>
    <w:rsid w:val="00D64DAF"/>
    <w:rsid w:val="00D82803"/>
    <w:rsid w:val="00DA15CA"/>
    <w:rsid w:val="00DB2452"/>
    <w:rsid w:val="00DB4636"/>
    <w:rsid w:val="00DF5B3F"/>
    <w:rsid w:val="00E23B7D"/>
    <w:rsid w:val="00E356D0"/>
    <w:rsid w:val="00E5135E"/>
    <w:rsid w:val="00E52976"/>
    <w:rsid w:val="00E64F6F"/>
    <w:rsid w:val="00E8779E"/>
    <w:rsid w:val="00EB289F"/>
    <w:rsid w:val="00F108BE"/>
    <w:rsid w:val="00F262E8"/>
    <w:rsid w:val="00F36B46"/>
    <w:rsid w:val="00F8262F"/>
    <w:rsid w:val="00F95BC5"/>
    <w:rsid w:val="00FC01C1"/>
    <w:rsid w:val="00FF0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04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04535"/>
  </w:style>
  <w:style w:type="paragraph" w:styleId="Fuzeile">
    <w:name w:val="footer"/>
    <w:basedOn w:val="Standard"/>
    <w:link w:val="FuzeileZchn"/>
    <w:uiPriority w:val="99"/>
    <w:unhideWhenUsed/>
    <w:rsid w:val="00204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04535"/>
  </w:style>
  <w:style w:type="table" w:styleId="Tabellenraster">
    <w:name w:val="Table Grid"/>
    <w:basedOn w:val="NormaleTabelle"/>
    <w:uiPriority w:val="59"/>
    <w:rsid w:val="00C412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875F3D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004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0048C"/>
    <w:rPr>
      <w:rFonts w:ascii="Tahoma" w:hAnsi="Tahoma" w:cs="Tahoma"/>
      <w:sz w:val="16"/>
      <w:szCs w:val="16"/>
    </w:rPr>
  </w:style>
  <w:style w:type="table" w:customStyle="1" w:styleId="Tabellenraster1">
    <w:name w:val="Tabellenraster1"/>
    <w:basedOn w:val="NormaleTabelle"/>
    <w:next w:val="Tabellenraster"/>
    <w:uiPriority w:val="59"/>
    <w:rsid w:val="005A47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01409A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8262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8262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8262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8262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8262F"/>
    <w:rPr>
      <w:b/>
      <w:bCs/>
      <w:sz w:val="20"/>
      <w:szCs w:val="20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3316D3"/>
    <w:rPr>
      <w:color w:val="808080"/>
      <w:shd w:val="clear" w:color="auto" w:fill="E6E6E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04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04535"/>
  </w:style>
  <w:style w:type="paragraph" w:styleId="Fuzeile">
    <w:name w:val="footer"/>
    <w:basedOn w:val="Standard"/>
    <w:link w:val="FuzeileZchn"/>
    <w:uiPriority w:val="99"/>
    <w:unhideWhenUsed/>
    <w:rsid w:val="00204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04535"/>
  </w:style>
  <w:style w:type="table" w:styleId="Tabellenraster">
    <w:name w:val="Table Grid"/>
    <w:basedOn w:val="NormaleTabelle"/>
    <w:uiPriority w:val="59"/>
    <w:rsid w:val="00C412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875F3D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004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0048C"/>
    <w:rPr>
      <w:rFonts w:ascii="Tahoma" w:hAnsi="Tahoma" w:cs="Tahoma"/>
      <w:sz w:val="16"/>
      <w:szCs w:val="16"/>
    </w:rPr>
  </w:style>
  <w:style w:type="table" w:customStyle="1" w:styleId="Tabellenraster1">
    <w:name w:val="Tabellenraster1"/>
    <w:basedOn w:val="NormaleTabelle"/>
    <w:next w:val="Tabellenraster"/>
    <w:uiPriority w:val="59"/>
    <w:rsid w:val="005A47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01409A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8262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8262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8262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8262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8262F"/>
    <w:rPr>
      <w:b/>
      <w:bCs/>
      <w:sz w:val="20"/>
      <w:szCs w:val="20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3316D3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690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203</Words>
  <Characters>1285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Land Hessen</Company>
  <LinksUpToDate>false</LinksUpToDate>
  <CharactersWithSpaces>1486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siehe Impressum im Ablaufplan</dc:creator>
  <cp:lastModifiedBy>Gatzke, Jenny</cp:lastModifiedBy>
  <cp:revision>15</cp:revision>
  <cp:lastPrinted>2018-05-23T07:12:00Z</cp:lastPrinted>
  <dcterms:created xsi:type="dcterms:W3CDTF">2018-05-03T13:09:00Z</dcterms:created>
  <dcterms:modified xsi:type="dcterms:W3CDTF">2018-05-23T07:12:00Z</dcterms:modified>
</cp:coreProperties>
</file>